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C6" w:rsidRDefault="00A647C6"/>
    <w:tbl>
      <w:tblPr>
        <w:tblStyle w:val="TableGrid"/>
        <w:tblpPr w:leftFromText="180" w:rightFromText="180" w:vertAnchor="text" w:horzAnchor="margin" w:tblpXSpec="right" w:tblpY="-809"/>
        <w:tblW w:w="14130" w:type="dxa"/>
        <w:tblLayout w:type="fixed"/>
        <w:tblLook w:val="04A0"/>
      </w:tblPr>
      <w:tblGrid>
        <w:gridCol w:w="14130"/>
      </w:tblGrid>
      <w:tr w:rsidR="0016563B" w:rsidRPr="00E417D4" w:rsidTr="00C3557C">
        <w:trPr>
          <w:trHeight w:val="9083"/>
        </w:trPr>
        <w:tc>
          <w:tcPr>
            <w:tcW w:w="14130" w:type="dxa"/>
          </w:tcPr>
          <w:p w:rsidR="00A647C6" w:rsidRPr="00CF30B1" w:rsidRDefault="00A647C6" w:rsidP="00323ADD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14"/>
                <w:szCs w:val="36"/>
              </w:rPr>
            </w:pPr>
          </w:p>
          <w:p w:rsidR="00CF30B1" w:rsidRPr="00CF30B1" w:rsidRDefault="00CF30B1" w:rsidP="00CF30B1"/>
          <w:p w:rsidR="0016563B" w:rsidRPr="00F426F0" w:rsidRDefault="0016563B" w:rsidP="00323ADD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NEHRU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TECHNOLOGICAL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UNIVERSITY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HYDERABAD</w:t>
            </w:r>
          </w:p>
          <w:p w:rsidR="0016563B" w:rsidRPr="00B1041F" w:rsidRDefault="0016563B" w:rsidP="00323AD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16563B" w:rsidRPr="00B1041F" w:rsidRDefault="0016563B" w:rsidP="00323AD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DB77AB" w:rsidRDefault="00DB77AB" w:rsidP="00323ADD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B77AB">
              <w:rPr>
                <w:rFonts w:cs="Times New Roman"/>
                <w:b/>
                <w:sz w:val="28"/>
                <w:szCs w:val="28"/>
                <w:u w:val="single"/>
              </w:rPr>
              <w:t xml:space="preserve">MCA-I SEMESTER -R15,R13,R09,R06 REGULATIONS-SUPPLEMENTARY EXAMINATIONS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>AUG</w:t>
            </w:r>
            <w:r w:rsidR="00E80F49">
              <w:rPr>
                <w:rFonts w:cs="Times New Roman"/>
                <w:b/>
                <w:sz w:val="28"/>
                <w:szCs w:val="28"/>
                <w:u w:val="single"/>
              </w:rPr>
              <w:t>/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>SEPT</w:t>
            </w:r>
            <w:r w:rsidRPr="00DB77AB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16563B" w:rsidRPr="00E417D4" w:rsidRDefault="0016563B" w:rsidP="00323AD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16563B" w:rsidRPr="00B1041F" w:rsidRDefault="0016563B" w:rsidP="00323ADD">
            <w:pPr>
              <w:tabs>
                <w:tab w:val="left" w:pos="10560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0A5642">
              <w:rPr>
                <w:sz w:val="20"/>
                <w:szCs w:val="20"/>
              </w:rPr>
              <w:t xml:space="preserve">          </w:t>
            </w:r>
            <w:r w:rsidRPr="00B1041F">
              <w:rPr>
                <w:b/>
                <w:sz w:val="20"/>
                <w:szCs w:val="20"/>
              </w:rPr>
              <w:t>T I M E :</w:t>
            </w:r>
            <w:r w:rsidR="002D2F76">
              <w:rPr>
                <w:b/>
                <w:sz w:val="20"/>
                <w:szCs w:val="20"/>
              </w:rPr>
              <w:t>02:00 PM TO 05:00 PM</w:t>
            </w:r>
          </w:p>
          <w:tbl>
            <w:tblPr>
              <w:tblStyle w:val="TableGrid"/>
              <w:tblW w:w="13830" w:type="dxa"/>
              <w:tblInd w:w="85" w:type="dxa"/>
              <w:tblLayout w:type="fixed"/>
              <w:tblLook w:val="04A0"/>
            </w:tblPr>
            <w:tblGrid>
              <w:gridCol w:w="1530"/>
              <w:gridCol w:w="2790"/>
              <w:gridCol w:w="2790"/>
              <w:gridCol w:w="3151"/>
              <w:gridCol w:w="3569"/>
            </w:tblGrid>
            <w:tr w:rsidR="00DB77AB" w:rsidRPr="00282827" w:rsidTr="0033074F">
              <w:trPr>
                <w:trHeight w:val="177"/>
              </w:trPr>
              <w:tc>
                <w:tcPr>
                  <w:tcW w:w="1530" w:type="dxa"/>
                </w:tcPr>
                <w:p w:rsidR="00DB77AB" w:rsidRPr="0060229C" w:rsidRDefault="00DB77AB" w:rsidP="00B1041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DATE</w:t>
                  </w:r>
                </w:p>
              </w:tc>
              <w:tc>
                <w:tcPr>
                  <w:tcW w:w="2790" w:type="dxa"/>
                </w:tcPr>
                <w:p w:rsidR="00DB77AB" w:rsidRPr="0060229C" w:rsidRDefault="00DB77AB" w:rsidP="00D14193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R1</w:t>
                  </w:r>
                  <w:r w:rsidR="00D14193"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5</w:t>
                  </w:r>
                </w:p>
              </w:tc>
              <w:tc>
                <w:tcPr>
                  <w:tcW w:w="2790" w:type="dxa"/>
                </w:tcPr>
                <w:p w:rsidR="00DB77AB" w:rsidRPr="0060229C" w:rsidRDefault="00D14193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R13</w:t>
                  </w:r>
                </w:p>
              </w:tc>
              <w:tc>
                <w:tcPr>
                  <w:tcW w:w="3151" w:type="dxa"/>
                </w:tcPr>
                <w:p w:rsidR="00DB77AB" w:rsidRPr="0060229C" w:rsidRDefault="00D14193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R09</w:t>
                  </w:r>
                </w:p>
              </w:tc>
              <w:tc>
                <w:tcPr>
                  <w:tcW w:w="3569" w:type="dxa"/>
                </w:tcPr>
                <w:p w:rsidR="00DB77AB" w:rsidRPr="0060229C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R0</w:t>
                  </w:r>
                  <w:r w:rsidR="00D14193" w:rsidRPr="0060229C">
                    <w:rPr>
                      <w:rFonts w:cs="Times New Roman"/>
                      <w:b/>
                      <w:sz w:val="20"/>
                      <w:szCs w:val="18"/>
                      <w:vertAlign w:val="superscript"/>
                    </w:rPr>
                    <w:t>6</w:t>
                  </w:r>
                </w:p>
              </w:tc>
            </w:tr>
            <w:tr w:rsidR="00DB77AB" w:rsidRPr="00282827" w:rsidTr="0033074F">
              <w:trPr>
                <w:trHeight w:val="152"/>
              </w:trPr>
              <w:tc>
                <w:tcPr>
                  <w:tcW w:w="1530" w:type="dxa"/>
                </w:tcPr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DB77AB" w:rsidRDefault="00C31D91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29-08-2</w:t>
                  </w:r>
                  <w:r w:rsidR="00481999"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16</w:t>
                  </w:r>
                </w:p>
                <w:p w:rsidR="00481999" w:rsidRPr="003D15F3" w:rsidRDefault="00481999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MONDAY</w:t>
                  </w: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3E30FB" w:rsidRPr="003E30FB" w:rsidRDefault="003E30F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DB77AB" w:rsidRPr="003D15F3" w:rsidRDefault="003E30F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P</w:t>
                  </w:r>
                  <w:r w:rsidR="00DB77AB" w:rsidRPr="003D15F3">
                    <w:rPr>
                      <w:rFonts w:cs="Times New Roman"/>
                      <w:b/>
                      <w:sz w:val="18"/>
                      <w:szCs w:val="18"/>
                    </w:rPr>
                    <w:t>ROBABILITY AND STATISTIC</w:t>
                  </w:r>
                  <w:r w:rsidR="003D15F3" w:rsidRPr="003D15F3">
                    <w:rPr>
                      <w:rFonts w:cs="Times New Roman"/>
                      <w:b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3E30FB" w:rsidRPr="003E30FB" w:rsidRDefault="003E30FB" w:rsidP="00BC3CE3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DB77AB" w:rsidRPr="003D15F3" w:rsidRDefault="00DB77AB" w:rsidP="00BC3CE3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PROGRAMMING</w:t>
                  </w:r>
                </w:p>
              </w:tc>
              <w:tc>
                <w:tcPr>
                  <w:tcW w:w="3151" w:type="dxa"/>
                  <w:tcBorders>
                    <w:bottom w:val="single" w:sz="4" w:space="0" w:color="auto"/>
                  </w:tcBorders>
                </w:tcPr>
                <w:p w:rsidR="003E30FB" w:rsidRPr="003E30FB" w:rsidRDefault="003E30F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MATHEMATICAL FOUNDATIONS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OF COMPUTER SC.</w:t>
                  </w:r>
                </w:p>
                <w:p w:rsidR="000B7DB7" w:rsidRPr="003D15F3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69" w:type="dxa"/>
                  <w:tcBorders>
                    <w:bottom w:val="single" w:sz="4" w:space="0" w:color="auto"/>
                  </w:tcBorders>
                </w:tcPr>
                <w:p w:rsidR="00DB77AB" w:rsidRPr="00241218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3E30FB" w:rsidRPr="003E30FB" w:rsidRDefault="003E30F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ORGANISATION</w:t>
                  </w:r>
                </w:p>
              </w:tc>
            </w:tr>
            <w:tr w:rsidR="00DB77AB" w:rsidRPr="00282827" w:rsidTr="0033074F">
              <w:trPr>
                <w:trHeight w:val="137"/>
              </w:trPr>
              <w:tc>
                <w:tcPr>
                  <w:tcW w:w="1530" w:type="dxa"/>
                </w:tcPr>
                <w:p w:rsidR="00DB77AB" w:rsidRDefault="0088362A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31</w:t>
                  </w:r>
                  <w:r w:rsidR="00C31D91">
                    <w:rPr>
                      <w:rFonts w:cs="Times New Roman"/>
                      <w:b/>
                      <w:sz w:val="18"/>
                      <w:szCs w:val="18"/>
                    </w:rPr>
                    <w:t>-0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8</w:t>
                  </w:r>
                  <w:r w:rsidR="00C31D91">
                    <w:rPr>
                      <w:rFonts w:cs="Times New Roman"/>
                      <w:b/>
                      <w:sz w:val="18"/>
                      <w:szCs w:val="18"/>
                    </w:rPr>
                    <w:t>-2016</w:t>
                  </w:r>
                </w:p>
                <w:p w:rsidR="00481999" w:rsidRPr="003D15F3" w:rsidRDefault="0088362A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WEDNESDAY</w:t>
                  </w: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4340C2" w:rsidRPr="003E30FB" w:rsidRDefault="004340C2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2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ACCOUNTING AND FINANCIAL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MANAGEMENT</w:t>
                  </w: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MATHEMATICAL FOUNDATIONS OF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SCIENCE</w:t>
                  </w:r>
                </w:p>
              </w:tc>
              <w:tc>
                <w:tcPr>
                  <w:tcW w:w="3151" w:type="dxa"/>
                  <w:tcBorders>
                    <w:bottom w:val="single" w:sz="4" w:space="0" w:color="auto"/>
                  </w:tcBorders>
                </w:tcPr>
                <w:p w:rsidR="004340C2" w:rsidRPr="003E30FB" w:rsidRDefault="004340C2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ORGANIZATION</w:t>
                  </w:r>
                </w:p>
              </w:tc>
              <w:tc>
                <w:tcPr>
                  <w:tcW w:w="3569" w:type="dxa"/>
                  <w:tcBorders>
                    <w:bottom w:val="single" w:sz="4" w:space="0" w:color="auto"/>
                  </w:tcBorders>
                </w:tcPr>
                <w:p w:rsidR="000B7DB7" w:rsidRPr="003E30FB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DISCRETE STRUCTURES</w:t>
                  </w:r>
                </w:p>
              </w:tc>
            </w:tr>
            <w:tr w:rsidR="00DB77AB" w:rsidRPr="00282827" w:rsidTr="0033074F">
              <w:trPr>
                <w:trHeight w:val="183"/>
              </w:trPr>
              <w:tc>
                <w:tcPr>
                  <w:tcW w:w="1530" w:type="dxa"/>
                </w:tcPr>
                <w:p w:rsidR="00DB77AB" w:rsidRPr="00C2114B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DB77AB" w:rsidRDefault="00C31D91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 w:rsidR="0088362A">
                    <w:rPr>
                      <w:rFonts w:cs="Times New Roman"/>
                      <w:b/>
                      <w:sz w:val="18"/>
                      <w:szCs w:val="18"/>
                    </w:rPr>
                    <w:t>2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481999" w:rsidRPr="003D15F3" w:rsidRDefault="0088362A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FRIDAY</w:t>
                  </w:r>
                </w:p>
              </w:tc>
              <w:tc>
                <w:tcPr>
                  <w:tcW w:w="2790" w:type="dxa"/>
                </w:tcPr>
                <w:p w:rsidR="00A77F0D" w:rsidRPr="003E30FB" w:rsidRDefault="00A77F0D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4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MATHEMATICAL FOUNDATIONS OF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SCIENCE</w:t>
                  </w:r>
                </w:p>
              </w:tc>
              <w:tc>
                <w:tcPr>
                  <w:tcW w:w="2790" w:type="dxa"/>
                </w:tcPr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ORGANIZATION</w:t>
                  </w:r>
                </w:p>
              </w:tc>
              <w:tc>
                <w:tcPr>
                  <w:tcW w:w="3151" w:type="dxa"/>
                </w:tcPr>
                <w:p w:rsidR="000B7DB7" w:rsidRPr="003E30FB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OBJECT ORIENTED PROG.THROUGH C++</w:t>
                  </w:r>
                </w:p>
              </w:tc>
              <w:tc>
                <w:tcPr>
                  <w:tcW w:w="3569" w:type="dxa"/>
                </w:tcPr>
                <w:p w:rsidR="000B7DB7" w:rsidRPr="003E30FB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PROBABILITY AND STATISTICS</w:t>
                  </w:r>
                </w:p>
                <w:p w:rsidR="000B7DB7" w:rsidRPr="003D15F3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B77AB" w:rsidRPr="00282827" w:rsidTr="0033074F">
              <w:trPr>
                <w:trHeight w:val="440"/>
              </w:trPr>
              <w:tc>
                <w:tcPr>
                  <w:tcW w:w="1530" w:type="dxa"/>
                </w:tcPr>
                <w:p w:rsidR="00DB77AB" w:rsidRDefault="00C31D91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 w:rsidR="0088362A">
                    <w:rPr>
                      <w:rFonts w:cs="Times New Roman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481999" w:rsidRPr="003D15F3" w:rsidRDefault="0088362A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TUES</w:t>
                  </w:r>
                  <w:r w:rsidR="00481999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90" w:type="dxa"/>
                </w:tcPr>
                <w:p w:rsidR="00A77F0D" w:rsidRPr="003E30FB" w:rsidRDefault="00A77F0D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ORGANIZATION</w:t>
                  </w:r>
                </w:p>
              </w:tc>
              <w:tc>
                <w:tcPr>
                  <w:tcW w:w="2790" w:type="dxa"/>
                </w:tcPr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ACCOUNTING AND FINANCIAL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MANAGEMENT</w:t>
                  </w:r>
                </w:p>
              </w:tc>
              <w:tc>
                <w:tcPr>
                  <w:tcW w:w="3151" w:type="dxa"/>
                </w:tcPr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PROBABILITY AND STATISTICS</w:t>
                  </w:r>
                </w:p>
              </w:tc>
              <w:tc>
                <w:tcPr>
                  <w:tcW w:w="3569" w:type="dxa"/>
                </w:tcPr>
                <w:p w:rsidR="000B7DB7" w:rsidRPr="003E30FB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4"/>
                      <w:szCs w:val="18"/>
                    </w:rPr>
                  </w:pPr>
                </w:p>
                <w:p w:rsidR="00DB77AB" w:rsidRPr="003D15F3" w:rsidRDefault="000B7DB7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O</w:t>
                  </w:r>
                  <w:r w:rsidR="00DB77AB" w:rsidRPr="003D15F3">
                    <w:rPr>
                      <w:rFonts w:cs="Times New Roman"/>
                      <w:b/>
                      <w:sz w:val="18"/>
                      <w:szCs w:val="18"/>
                    </w:rPr>
                    <w:t>BJECT ORIENTED PRG. (TH.C++)</w:t>
                  </w:r>
                </w:p>
              </w:tc>
            </w:tr>
            <w:tr w:rsidR="00DB77AB" w:rsidRPr="00282827" w:rsidTr="0033074F">
              <w:trPr>
                <w:trHeight w:val="137"/>
              </w:trPr>
              <w:tc>
                <w:tcPr>
                  <w:tcW w:w="1530" w:type="dxa"/>
                </w:tcPr>
                <w:p w:rsidR="00DB77AB" w:rsidRDefault="0088362A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08</w:t>
                  </w:r>
                  <w:r w:rsidR="00C31D91"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481999" w:rsidRPr="003D15F3" w:rsidRDefault="0071614B" w:rsidP="0088362A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</w:t>
                  </w:r>
                  <w:r w:rsidR="0088362A">
                    <w:rPr>
                      <w:rFonts w:cs="Times New Roman"/>
                      <w:b/>
                      <w:sz w:val="18"/>
                      <w:szCs w:val="18"/>
                    </w:rPr>
                    <w:t>HURSD</w:t>
                  </w:r>
                  <w:r w:rsidR="00481999">
                    <w:rPr>
                      <w:rFonts w:cs="Times New Roman"/>
                      <w:b/>
                      <w:sz w:val="18"/>
                      <w:szCs w:val="18"/>
                    </w:rPr>
                    <w:t>AY</w:t>
                  </w:r>
                </w:p>
              </w:tc>
              <w:tc>
                <w:tcPr>
                  <w:tcW w:w="2790" w:type="dxa"/>
                </w:tcPr>
                <w:p w:rsidR="00A77F0D" w:rsidRPr="003E30FB" w:rsidRDefault="00A77F0D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4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COMPUTER PROGRAMMING USING C</w:t>
                  </w:r>
                </w:p>
              </w:tc>
              <w:tc>
                <w:tcPr>
                  <w:tcW w:w="2790" w:type="dxa"/>
                </w:tcPr>
                <w:p w:rsidR="00BC3CE3" w:rsidRPr="003E30FB" w:rsidRDefault="00BC3CE3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PROBABILITY AND STATISTICS</w:t>
                  </w:r>
                </w:p>
              </w:tc>
              <w:tc>
                <w:tcPr>
                  <w:tcW w:w="3151" w:type="dxa"/>
                </w:tcPr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ACCOUNTING AND FINALCIAL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MANAGEMENT</w:t>
                  </w:r>
                </w:p>
              </w:tc>
              <w:tc>
                <w:tcPr>
                  <w:tcW w:w="3569" w:type="dxa"/>
                </w:tcPr>
                <w:p w:rsidR="00A77F0D" w:rsidRPr="003E30FB" w:rsidRDefault="00A77F0D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ENGLISH LANGUAGE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COMM.SKILLS</w:t>
                  </w:r>
                </w:p>
                <w:p w:rsidR="00A77F0D" w:rsidRPr="003D15F3" w:rsidRDefault="00A77F0D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B77AB" w:rsidRPr="00282827" w:rsidTr="0033074F">
              <w:trPr>
                <w:trHeight w:val="137"/>
              </w:trPr>
              <w:tc>
                <w:tcPr>
                  <w:tcW w:w="1530" w:type="dxa"/>
                </w:tcPr>
                <w:p w:rsidR="00DB77AB" w:rsidRDefault="00C31D91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1</w:t>
                  </w:r>
                  <w:r w:rsidR="0088362A">
                    <w:rPr>
                      <w:rFonts w:cs="Times New Roman"/>
                      <w:b/>
                      <w:sz w:val="18"/>
                      <w:szCs w:val="18"/>
                    </w:rPr>
                    <w:t>3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481999" w:rsidRPr="003D15F3" w:rsidRDefault="0071614B" w:rsidP="0088362A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</w:t>
                  </w:r>
                  <w:r w:rsidR="0088362A">
                    <w:rPr>
                      <w:rFonts w:cs="Times New Roman"/>
                      <w:b/>
                      <w:sz w:val="18"/>
                      <w:szCs w:val="18"/>
                    </w:rPr>
                    <w:t>UES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2790" w:type="dxa"/>
                  <w:tcBorders>
                    <w:bottom w:val="single" w:sz="4" w:space="0" w:color="auto"/>
                  </w:tcBorders>
                </w:tcPr>
                <w:p w:rsidR="00DB77AB" w:rsidRPr="003D15F3" w:rsidRDefault="003E30F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2790" w:type="dxa"/>
                </w:tcPr>
                <w:p w:rsidR="00DB77AB" w:rsidRPr="003D15F3" w:rsidRDefault="003E30F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3151" w:type="dxa"/>
                </w:tcPr>
                <w:p w:rsidR="00DB77AB" w:rsidRPr="003D15F3" w:rsidRDefault="003E30FB" w:rsidP="003E30FB">
                  <w:pPr>
                    <w:framePr w:hSpace="180" w:wrap="around" w:vAnchor="text" w:hAnchor="margin" w:xAlign="right" w:y="-809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                -</w:t>
                  </w:r>
                </w:p>
              </w:tc>
              <w:tc>
                <w:tcPr>
                  <w:tcW w:w="3569" w:type="dxa"/>
                </w:tcPr>
                <w:p w:rsidR="00E8452C" w:rsidRPr="003E30FB" w:rsidRDefault="00E8452C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4"/>
                      <w:szCs w:val="18"/>
                    </w:rPr>
                  </w:pPr>
                </w:p>
                <w:p w:rsidR="00DB77AB" w:rsidRPr="003D15F3" w:rsidRDefault="00DB77AB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ACCOUNTING AND FINANCIAL</w:t>
                  </w:r>
                  <w:r w:rsidR="00241218"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3D15F3">
                    <w:rPr>
                      <w:rFonts w:cs="Times New Roman"/>
                      <w:b/>
                      <w:sz w:val="18"/>
                      <w:szCs w:val="18"/>
                    </w:rPr>
                    <w:t>MANAGEMENT</w:t>
                  </w:r>
                </w:p>
                <w:p w:rsidR="00E8452C" w:rsidRPr="003D15F3" w:rsidRDefault="00E8452C" w:rsidP="0041735F">
                  <w:pPr>
                    <w:framePr w:hSpace="180" w:wrap="around" w:vAnchor="text" w:hAnchor="margin" w:xAlign="right" w:y="-80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16563B" w:rsidRPr="00282827" w:rsidRDefault="0016563B" w:rsidP="00323ADD">
            <w:pPr>
              <w:jc w:val="center"/>
              <w:rPr>
                <w:sz w:val="16"/>
                <w:szCs w:val="16"/>
              </w:rPr>
            </w:pPr>
          </w:p>
          <w:p w:rsidR="0016563B" w:rsidRPr="00B1041F" w:rsidRDefault="0016563B" w:rsidP="006B3B12">
            <w:pPr>
              <w:rPr>
                <w:rFonts w:cs="Times New Roman"/>
                <w:b/>
                <w:sz w:val="16"/>
                <w:szCs w:val="16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D1327F">
              <w:rPr>
                <w:rFonts w:cs="Times New Roman"/>
                <w:b/>
                <w:sz w:val="16"/>
                <w:szCs w:val="16"/>
              </w:rPr>
              <w:t>2</w:t>
            </w:r>
            <w:r w:rsidR="00B100AB">
              <w:rPr>
                <w:rFonts w:cs="Times New Roman"/>
                <w:b/>
                <w:sz w:val="16"/>
                <w:szCs w:val="16"/>
              </w:rPr>
              <w:t>5</w:t>
            </w:r>
            <w:r w:rsidRPr="00B1041F">
              <w:rPr>
                <w:rFonts w:cs="Times New Roman"/>
                <w:b/>
                <w:sz w:val="16"/>
                <w:szCs w:val="16"/>
              </w:rPr>
              <w:t>-</w:t>
            </w:r>
            <w:r w:rsidR="00312FC0">
              <w:rPr>
                <w:rFonts w:cs="Times New Roman"/>
                <w:b/>
                <w:sz w:val="16"/>
                <w:szCs w:val="16"/>
              </w:rPr>
              <w:t>0</w:t>
            </w:r>
            <w:r w:rsidR="00CA0F81">
              <w:rPr>
                <w:rFonts w:cs="Times New Roman"/>
                <w:b/>
                <w:sz w:val="16"/>
                <w:szCs w:val="16"/>
              </w:rPr>
              <w:t>7</w:t>
            </w:r>
            <w:r w:rsidRPr="00B1041F">
              <w:rPr>
                <w:rFonts w:cs="Times New Roman"/>
                <w:b/>
                <w:sz w:val="16"/>
                <w:szCs w:val="16"/>
              </w:rPr>
              <w:t>-201</w:t>
            </w:r>
            <w:r w:rsidR="00312FC0">
              <w:rPr>
                <w:rFonts w:cs="Times New Roman"/>
                <w:b/>
                <w:sz w:val="16"/>
                <w:szCs w:val="16"/>
              </w:rPr>
              <w:t>6</w:t>
            </w:r>
            <w:r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3206D" w:rsidRDefault="0003206D" w:rsidP="0003206D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>Sd/-</w:t>
            </w:r>
          </w:p>
          <w:p w:rsidR="0016563B" w:rsidRPr="0003206D" w:rsidRDefault="0003206D" w:rsidP="0003206D">
            <w:pPr>
              <w:tabs>
                <w:tab w:val="left" w:pos="11850"/>
              </w:tabs>
              <w:rPr>
                <w:rFonts w:cs="Times New Roman"/>
                <w:sz w:val="2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</w:r>
          </w:p>
          <w:p w:rsidR="0016563B" w:rsidRPr="00685576" w:rsidRDefault="0016563B" w:rsidP="00323ADD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</w:r>
            <w:r w:rsidR="00B1041F">
              <w:rPr>
                <w:rFonts w:cs="Times New Roman"/>
                <w:sz w:val="16"/>
                <w:szCs w:val="16"/>
              </w:rPr>
              <w:t xml:space="preserve">                </w:t>
            </w:r>
            <w:r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16563B" w:rsidRPr="00B1041F" w:rsidRDefault="0016563B" w:rsidP="00323ADD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16563B" w:rsidRPr="00B1041F" w:rsidRDefault="0016563B" w:rsidP="00323ADD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16563B" w:rsidRPr="00E417D4" w:rsidRDefault="0016563B" w:rsidP="006B3B12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DATES.THE EXAMINATIONS SHALL BE CONDUCTED AS USUAL</w:t>
            </w:r>
          </w:p>
        </w:tc>
      </w:tr>
    </w:tbl>
    <w:p w:rsidR="0074581B" w:rsidRDefault="0074581B" w:rsidP="00B07444">
      <w:pPr>
        <w:jc w:val="both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-359"/>
        <w:tblW w:w="14622" w:type="dxa"/>
        <w:tblLayout w:type="fixed"/>
        <w:tblLook w:val="04A0"/>
      </w:tblPr>
      <w:tblGrid>
        <w:gridCol w:w="14622"/>
      </w:tblGrid>
      <w:tr w:rsidR="00700E57" w:rsidRPr="00E417D4" w:rsidTr="00130D8D">
        <w:trPr>
          <w:trHeight w:val="10160"/>
        </w:trPr>
        <w:tc>
          <w:tcPr>
            <w:tcW w:w="14622" w:type="dxa"/>
          </w:tcPr>
          <w:p w:rsidR="00A647C6" w:rsidRPr="004D62B9" w:rsidRDefault="00A647C6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32"/>
                <w:szCs w:val="36"/>
              </w:rPr>
            </w:pPr>
          </w:p>
          <w:p w:rsidR="00700E57" w:rsidRPr="00F426F0" w:rsidRDefault="00700E57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700E57" w:rsidRPr="00B1041F" w:rsidRDefault="00700E57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700E57" w:rsidRPr="00B1041F" w:rsidRDefault="00700E57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700E57" w:rsidRDefault="00700E57" w:rsidP="004D62B9">
            <w:pPr>
              <w:tabs>
                <w:tab w:val="left" w:pos="2790"/>
                <w:tab w:val="left" w:pos="3135"/>
              </w:tabs>
              <w:ind w:right="-270"/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00E57">
              <w:rPr>
                <w:rFonts w:cs="Times New Roman"/>
                <w:b/>
                <w:sz w:val="28"/>
                <w:szCs w:val="28"/>
                <w:u w:val="single"/>
              </w:rPr>
              <w:t xml:space="preserve">MCA-II SEMESTER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>–R15,</w:t>
            </w:r>
            <w:r w:rsidRPr="00700E57">
              <w:rPr>
                <w:rFonts w:cs="Times New Roman"/>
                <w:b/>
                <w:sz w:val="28"/>
                <w:szCs w:val="28"/>
                <w:u w:val="single"/>
              </w:rPr>
              <w:t>R13,R09,R06 REGULATIONS-</w:t>
            </w:r>
            <w:r w:rsidR="00C01C05">
              <w:rPr>
                <w:rFonts w:cs="Times New Roman"/>
                <w:b/>
                <w:sz w:val="28"/>
                <w:szCs w:val="28"/>
                <w:u w:val="single"/>
              </w:rPr>
              <w:t>REGULAR/</w:t>
            </w:r>
            <w:r w:rsidRPr="00700E57">
              <w:rPr>
                <w:rFonts w:cs="Times New Roman"/>
                <w:b/>
                <w:sz w:val="28"/>
                <w:szCs w:val="28"/>
                <w:u w:val="single"/>
              </w:rPr>
              <w:t xml:space="preserve">SUPPLEMENTARY EXAMINATIONS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 xml:space="preserve"> AUG/SEPT</w:t>
            </w:r>
            <w:r w:rsidR="00725549" w:rsidRPr="00DB77AB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700E57" w:rsidRPr="00E417D4" w:rsidRDefault="00BB7FD7" w:rsidP="00BB7FD7">
            <w:pPr>
              <w:tabs>
                <w:tab w:val="left" w:pos="6015"/>
                <w:tab w:val="center" w:pos="7203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  <w:t xml:space="preserve">   </w:t>
            </w:r>
            <w:r w:rsidR="00700E57"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700E57" w:rsidRDefault="00B07444" w:rsidP="004D62B9">
            <w:pPr>
              <w:tabs>
                <w:tab w:val="left" w:pos="10560"/>
                <w:tab w:val="left" w:pos="10950"/>
                <w:tab w:val="left" w:pos="10995"/>
                <w:tab w:val="right" w:pos="13914"/>
                <w:tab w:val="right" w:pos="144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="00700E57" w:rsidRPr="00B1041F">
              <w:rPr>
                <w:b/>
                <w:sz w:val="20"/>
                <w:szCs w:val="20"/>
              </w:rPr>
              <w:t>T I M E :10:00 AM TO 1:00 PM</w:t>
            </w:r>
          </w:p>
          <w:p w:rsidR="00B07444" w:rsidRPr="00B07444" w:rsidRDefault="00B07444" w:rsidP="004D62B9">
            <w:pPr>
              <w:tabs>
                <w:tab w:val="left" w:pos="10560"/>
                <w:tab w:val="left" w:pos="10950"/>
                <w:tab w:val="right" w:pos="13914"/>
              </w:tabs>
              <w:jc w:val="center"/>
              <w:rPr>
                <w:b/>
                <w:sz w:val="2"/>
                <w:szCs w:val="20"/>
              </w:rPr>
            </w:pPr>
          </w:p>
          <w:p w:rsidR="00B07444" w:rsidRPr="009D5AEA" w:rsidRDefault="008E1386" w:rsidP="004D62B9">
            <w:pPr>
              <w:tabs>
                <w:tab w:val="left" w:pos="12285"/>
              </w:tabs>
              <w:jc w:val="both"/>
              <w:rPr>
                <w:b/>
                <w:sz w:val="4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/>
            </w:tblPr>
            <w:tblGrid>
              <w:gridCol w:w="1502"/>
              <w:gridCol w:w="3060"/>
              <w:gridCol w:w="2629"/>
              <w:gridCol w:w="3159"/>
              <w:gridCol w:w="2919"/>
            </w:tblGrid>
            <w:tr w:rsidR="00B07444" w:rsidRPr="00B07444" w:rsidTr="0033074F">
              <w:trPr>
                <w:trHeight w:val="458"/>
                <w:jc w:val="center"/>
              </w:trPr>
              <w:tc>
                <w:tcPr>
                  <w:tcW w:w="1502" w:type="dxa"/>
                  <w:vAlign w:val="center"/>
                </w:tcPr>
                <w:p w:rsidR="00B07444" w:rsidRPr="00B07444" w:rsidRDefault="00B07444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B07444">
                    <w:rPr>
                      <w:rFonts w:cs="Times New Roman"/>
                      <w:b/>
                      <w:sz w:val="18"/>
                      <w:szCs w:val="18"/>
                    </w:rPr>
                    <w:t>DATE</w:t>
                  </w:r>
                </w:p>
              </w:tc>
              <w:tc>
                <w:tcPr>
                  <w:tcW w:w="3060" w:type="dxa"/>
                  <w:vAlign w:val="center"/>
                </w:tcPr>
                <w:p w:rsidR="00B07444" w:rsidRPr="00B07444" w:rsidRDefault="000C07CC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R15</w:t>
                  </w:r>
                </w:p>
              </w:tc>
              <w:tc>
                <w:tcPr>
                  <w:tcW w:w="2629" w:type="dxa"/>
                  <w:vAlign w:val="center"/>
                </w:tcPr>
                <w:p w:rsidR="00B07444" w:rsidRPr="00B07444" w:rsidRDefault="000C07CC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R13</w:t>
                  </w:r>
                </w:p>
              </w:tc>
              <w:tc>
                <w:tcPr>
                  <w:tcW w:w="3159" w:type="dxa"/>
                  <w:vAlign w:val="center"/>
                </w:tcPr>
                <w:p w:rsidR="00B07444" w:rsidRPr="00B07444" w:rsidRDefault="000C07CC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R09</w:t>
                  </w:r>
                </w:p>
              </w:tc>
              <w:tc>
                <w:tcPr>
                  <w:tcW w:w="2919" w:type="dxa"/>
                  <w:vAlign w:val="center"/>
                </w:tcPr>
                <w:p w:rsidR="00B07444" w:rsidRPr="00B07444" w:rsidRDefault="000C07CC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R06</w:t>
                  </w:r>
                </w:p>
              </w:tc>
            </w:tr>
            <w:tr w:rsidR="006E3B02" w:rsidRPr="00B07444" w:rsidTr="0033074F">
              <w:trPr>
                <w:trHeight w:val="680"/>
                <w:jc w:val="center"/>
              </w:trPr>
              <w:tc>
                <w:tcPr>
                  <w:tcW w:w="1502" w:type="dxa"/>
                </w:tcPr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29-08-2016</w:t>
                  </w:r>
                </w:p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MONDAY</w:t>
                  </w:r>
                </w:p>
              </w:tc>
              <w:tc>
                <w:tcPr>
                  <w:tcW w:w="3060" w:type="dxa"/>
                </w:tcPr>
                <w:p w:rsidR="006E3B02" w:rsidRPr="00725549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4"/>
                      <w:szCs w:val="18"/>
                    </w:rPr>
                  </w:pPr>
                </w:p>
                <w:p w:rsidR="00914835" w:rsidRPr="00805F7B" w:rsidRDefault="00914835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2"/>
                      <w:szCs w:val="18"/>
                    </w:rPr>
                  </w:pPr>
                </w:p>
                <w:p w:rsidR="00914835" w:rsidRPr="00761AA6" w:rsidRDefault="00914835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OBJECT ORIENTED PROGRAMMING USING C++</w:t>
                  </w:r>
                </w:p>
              </w:tc>
              <w:tc>
                <w:tcPr>
                  <w:tcW w:w="262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OPERATING SYSTEMS</w:t>
                  </w: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15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</w:tc>
              <w:tc>
                <w:tcPr>
                  <w:tcW w:w="291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 STRUCTURES THROUGH JAVA</w:t>
                  </w:r>
                </w:p>
              </w:tc>
            </w:tr>
            <w:tr w:rsidR="006E3B02" w:rsidRPr="00B07444" w:rsidTr="0033074F">
              <w:trPr>
                <w:trHeight w:val="664"/>
                <w:jc w:val="center"/>
              </w:trPr>
              <w:tc>
                <w:tcPr>
                  <w:tcW w:w="1502" w:type="dxa"/>
                </w:tcPr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31-08-2016</w:t>
                  </w:r>
                </w:p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WEDNESDAY</w:t>
                  </w:r>
                </w:p>
              </w:tc>
              <w:tc>
                <w:tcPr>
                  <w:tcW w:w="3060" w:type="dxa"/>
                </w:tcPr>
                <w:p w:rsidR="006E3B02" w:rsidRPr="00E1467F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6E3B02" w:rsidRPr="00761AA6" w:rsidRDefault="00914835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SCRIPTING LANGUAGES</w:t>
                  </w:r>
                </w:p>
              </w:tc>
              <w:tc>
                <w:tcPr>
                  <w:tcW w:w="2629" w:type="dxa"/>
                </w:tcPr>
                <w:p w:rsidR="00805F7B" w:rsidRPr="00805F7B" w:rsidRDefault="00805F7B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</w:tc>
              <w:tc>
                <w:tcPr>
                  <w:tcW w:w="3159" w:type="dxa"/>
                </w:tcPr>
                <w:p w:rsidR="00805F7B" w:rsidRPr="00805F7B" w:rsidRDefault="00805F7B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OPERATING SYSTEMS</w:t>
                  </w:r>
                </w:p>
              </w:tc>
              <w:tc>
                <w:tcPr>
                  <w:tcW w:w="291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OPERATION RESEARCH</w:t>
                  </w: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E3B02" w:rsidRPr="00B07444" w:rsidTr="0033074F">
              <w:trPr>
                <w:trHeight w:val="912"/>
                <w:jc w:val="center"/>
              </w:trPr>
              <w:tc>
                <w:tcPr>
                  <w:tcW w:w="1502" w:type="dxa"/>
                </w:tcPr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02-09-2016</w:t>
                  </w:r>
                </w:p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FRIDAY</w:t>
                  </w:r>
                </w:p>
              </w:tc>
              <w:tc>
                <w:tcPr>
                  <w:tcW w:w="3060" w:type="dxa"/>
                </w:tcPr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14835" w:rsidRDefault="00914835" w:rsidP="0091483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DATA STRUCTURES AND ALGORITHMS</w:t>
                  </w:r>
                </w:p>
                <w:p w:rsidR="006E3B02" w:rsidRPr="00761AA6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2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  <w:tc>
                <w:tcPr>
                  <w:tcW w:w="315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ORGANIZATION STRUCTURE AND PERSONNEL MANAGEMENT</w:t>
                  </w:r>
                </w:p>
              </w:tc>
              <w:tc>
                <w:tcPr>
                  <w:tcW w:w="291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BUSINESS DATA PROCESSING</w:t>
                  </w: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E3B02" w:rsidRPr="00B07444" w:rsidTr="0033074F">
              <w:trPr>
                <w:trHeight w:val="912"/>
                <w:jc w:val="center"/>
              </w:trPr>
              <w:tc>
                <w:tcPr>
                  <w:tcW w:w="1502" w:type="dxa"/>
                </w:tcPr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06-09-2016</w:t>
                  </w:r>
                </w:p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TUESDAY</w:t>
                  </w:r>
                </w:p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60" w:type="dxa"/>
                </w:tcPr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14835" w:rsidRDefault="00914835" w:rsidP="00914835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  <w:p w:rsidR="006E3B02" w:rsidRPr="00761AA6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29" w:type="dxa"/>
                </w:tcPr>
                <w:p w:rsidR="006E3B02" w:rsidRPr="00E1467F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ORGANIZATION STRUCTURE AND PERSONNELMANAGEMENT</w:t>
                  </w:r>
                </w:p>
              </w:tc>
              <w:tc>
                <w:tcPr>
                  <w:tcW w:w="315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  <w:tc>
                <w:tcPr>
                  <w:tcW w:w="291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OPERATING SYSTEMS</w:t>
                  </w: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E3B02" w:rsidRPr="00B07444" w:rsidTr="0033074F">
              <w:trPr>
                <w:trHeight w:val="912"/>
                <w:jc w:val="center"/>
              </w:trPr>
              <w:tc>
                <w:tcPr>
                  <w:tcW w:w="1502" w:type="dxa"/>
                </w:tcPr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08-09-2016</w:t>
                  </w:r>
                </w:p>
                <w:p w:rsidR="006E3B02" w:rsidRPr="003D15F3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THURSDAY</w:t>
                  </w:r>
                </w:p>
              </w:tc>
              <w:tc>
                <w:tcPr>
                  <w:tcW w:w="3060" w:type="dxa"/>
                </w:tcPr>
                <w:p w:rsidR="006E3B02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914835" w:rsidRPr="00761AA6" w:rsidRDefault="00914835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761AA6">
                    <w:rPr>
                      <w:rFonts w:cs="Times New Roman"/>
                      <w:b/>
                      <w:sz w:val="18"/>
                      <w:szCs w:val="18"/>
                    </w:rPr>
                    <w:t>OPERATIONS RESEARCH</w:t>
                  </w:r>
                </w:p>
              </w:tc>
              <w:tc>
                <w:tcPr>
                  <w:tcW w:w="262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</w:tc>
              <w:tc>
                <w:tcPr>
                  <w:tcW w:w="3159" w:type="dxa"/>
                </w:tcPr>
                <w:p w:rsidR="006E3B02" w:rsidRPr="00E1467F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ENGLISH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LANGUAGE COMMUNICATION SKILLS</w:t>
                  </w:r>
                </w:p>
              </w:tc>
              <w:tc>
                <w:tcPr>
                  <w:tcW w:w="2919" w:type="dxa"/>
                </w:tcPr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ORGANIZATION STRUCTURES ANDPERSONAL MNGT.</w:t>
                  </w:r>
                </w:p>
                <w:p w:rsidR="006E3B02" w:rsidRPr="001A2845" w:rsidRDefault="006E3B02" w:rsidP="004D62B9">
                  <w:pPr>
                    <w:framePr w:hSpace="180" w:wrap="around" w:vAnchor="text" w:hAnchor="margin" w:xAlign="center" w:y="-359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07444" w:rsidRDefault="00B07444" w:rsidP="004D62B9">
            <w:pPr>
              <w:tabs>
                <w:tab w:val="left" w:pos="10560"/>
                <w:tab w:val="left" w:pos="10950"/>
                <w:tab w:val="right" w:pos="13914"/>
              </w:tabs>
              <w:jc w:val="both"/>
              <w:rPr>
                <w:b/>
                <w:sz w:val="20"/>
                <w:szCs w:val="20"/>
              </w:rPr>
            </w:pPr>
          </w:p>
          <w:p w:rsidR="00B07444" w:rsidRPr="00B1041F" w:rsidRDefault="00B07444" w:rsidP="004D62B9">
            <w:pPr>
              <w:tabs>
                <w:tab w:val="left" w:pos="10560"/>
                <w:tab w:val="left" w:pos="10950"/>
                <w:tab w:val="right" w:pos="13914"/>
              </w:tabs>
              <w:jc w:val="both"/>
              <w:rPr>
                <w:b/>
                <w:sz w:val="20"/>
                <w:szCs w:val="20"/>
              </w:rPr>
            </w:pPr>
          </w:p>
          <w:p w:rsidR="00700E57" w:rsidRPr="00282827" w:rsidRDefault="00700E57" w:rsidP="004D62B9">
            <w:pPr>
              <w:jc w:val="both"/>
              <w:rPr>
                <w:sz w:val="16"/>
                <w:szCs w:val="16"/>
              </w:rPr>
            </w:pPr>
          </w:p>
          <w:p w:rsidR="0003206D" w:rsidRDefault="00700E57" w:rsidP="0003206D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D1327F">
              <w:rPr>
                <w:rFonts w:cs="Times New Roman"/>
                <w:b/>
                <w:sz w:val="16"/>
                <w:szCs w:val="16"/>
              </w:rPr>
              <w:t>2</w:t>
            </w:r>
            <w:r w:rsidR="00B100AB">
              <w:rPr>
                <w:rFonts w:cs="Times New Roman"/>
                <w:b/>
                <w:sz w:val="16"/>
                <w:szCs w:val="16"/>
              </w:rPr>
              <w:t>5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>-</w:t>
            </w:r>
            <w:r w:rsidR="00CA0F81">
              <w:rPr>
                <w:rFonts w:cs="Times New Roman"/>
                <w:b/>
                <w:sz w:val="16"/>
                <w:szCs w:val="16"/>
              </w:rPr>
              <w:t>07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>-201</w:t>
            </w:r>
            <w:r w:rsidR="00CA0F81">
              <w:rPr>
                <w:rFonts w:cs="Times New Roman"/>
                <w:b/>
                <w:sz w:val="16"/>
                <w:szCs w:val="16"/>
              </w:rPr>
              <w:t>6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="0003206D">
              <w:rPr>
                <w:rFonts w:cs="Times New Roman"/>
                <w:b/>
                <w:sz w:val="16"/>
                <w:szCs w:val="16"/>
              </w:rPr>
              <w:tab/>
              <w:t xml:space="preserve">                                                                       </w:t>
            </w:r>
            <w:r w:rsidR="0003206D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>Sd/-</w:t>
            </w:r>
          </w:p>
          <w:p w:rsidR="00700E57" w:rsidRPr="00282827" w:rsidRDefault="0003206D" w:rsidP="0003206D">
            <w:pPr>
              <w:tabs>
                <w:tab w:val="left" w:pos="780"/>
                <w:tab w:val="left" w:pos="11040"/>
              </w:tabs>
              <w:jc w:val="both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700E57" w:rsidRPr="00685576" w:rsidRDefault="00B07444" w:rsidP="004D62B9">
            <w:pPr>
              <w:tabs>
                <w:tab w:val="left" w:pos="9345"/>
                <w:tab w:val="left" w:pos="10740"/>
                <w:tab w:val="right" w:pos="13914"/>
              </w:tabs>
              <w:jc w:val="both"/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b/>
                <w:sz w:val="28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r w:rsidR="00700E57"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700E57" w:rsidRPr="00B1041F" w:rsidRDefault="00700E57" w:rsidP="004D62B9">
            <w:pPr>
              <w:jc w:val="both"/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700E57" w:rsidRPr="00B1041F" w:rsidRDefault="00700E57" w:rsidP="004D62B9">
            <w:pPr>
              <w:jc w:val="both"/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(i). ANY OMISSIONS OR CLASHES IN THIS TIME TABLE MAY PLEASE BE INFORMED TO THE CONTROLLER OF EXAMINATIONS IMMEDIATELY</w:t>
            </w:r>
          </w:p>
          <w:p w:rsidR="00707AEE" w:rsidRDefault="00700E57" w:rsidP="004D62B9">
            <w:pPr>
              <w:jc w:val="both"/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(ii). EVEN IF GOVERNMENT DECLARES HOLIDAY ON ANY OF THE ABOVE DATES.THE EXAMINATIONS SHALL BE CONDUCTED AS USUAL</w:t>
            </w:r>
          </w:p>
          <w:p w:rsidR="00700E57" w:rsidRPr="00707AEE" w:rsidRDefault="00700E57" w:rsidP="004D62B9">
            <w:pPr>
              <w:tabs>
                <w:tab w:val="left" w:pos="12315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700E57" w:rsidRDefault="00700E57" w:rsidP="00DC278B">
      <w:pPr>
        <w:spacing w:line="240" w:lineRule="auto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181"/>
        <w:tblW w:w="14160" w:type="dxa"/>
        <w:tblLayout w:type="fixed"/>
        <w:tblLook w:val="04A0"/>
      </w:tblPr>
      <w:tblGrid>
        <w:gridCol w:w="14160"/>
      </w:tblGrid>
      <w:tr w:rsidR="005D3613" w:rsidRPr="00E417D4" w:rsidTr="004D62B9">
        <w:trPr>
          <w:trHeight w:val="8720"/>
        </w:trPr>
        <w:tc>
          <w:tcPr>
            <w:tcW w:w="14160" w:type="dxa"/>
          </w:tcPr>
          <w:p w:rsidR="009178EC" w:rsidRDefault="009178EC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</w:p>
          <w:p w:rsidR="005D3613" w:rsidRPr="00F426F0" w:rsidRDefault="005D3613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5D3613" w:rsidRPr="00B1041F" w:rsidRDefault="005D3613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5D3613" w:rsidRPr="00B1041F" w:rsidRDefault="005D3613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E55D4D" w:rsidRDefault="005D3613" w:rsidP="004D62B9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5D3613">
              <w:rPr>
                <w:rFonts w:cs="Times New Roman"/>
                <w:b/>
                <w:sz w:val="28"/>
                <w:szCs w:val="28"/>
                <w:u w:val="single"/>
              </w:rPr>
              <w:t xml:space="preserve"> MCA-I</w:t>
            </w:r>
            <w:r w:rsidR="00B44679">
              <w:rPr>
                <w:rFonts w:cs="Times New Roman"/>
                <w:b/>
                <w:sz w:val="28"/>
                <w:szCs w:val="28"/>
                <w:u w:val="single"/>
              </w:rPr>
              <w:t xml:space="preserve">II </w:t>
            </w:r>
            <w:r w:rsidRPr="005D3613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 -R13,R09,R06 REGULATIONS-SUPPLEMENTARY EXAMINATIONS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 xml:space="preserve"> AUG/SEPT</w:t>
            </w:r>
            <w:r w:rsidR="00725549" w:rsidRPr="00DB77AB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5D3613" w:rsidRPr="00E417D4" w:rsidRDefault="005D3613" w:rsidP="004D62B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5D3613" w:rsidRPr="00B1041F" w:rsidRDefault="005D3613" w:rsidP="004D62B9">
            <w:pPr>
              <w:tabs>
                <w:tab w:val="left" w:pos="10560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B1041F">
              <w:rPr>
                <w:b/>
                <w:sz w:val="20"/>
                <w:szCs w:val="20"/>
              </w:rPr>
              <w:t>T I M E :</w:t>
            </w:r>
            <w:r w:rsidR="002D2F76">
              <w:rPr>
                <w:b/>
                <w:sz w:val="20"/>
                <w:szCs w:val="20"/>
              </w:rPr>
              <w:t>02:00 PM TO 05:00 PM</w:t>
            </w:r>
          </w:p>
          <w:tbl>
            <w:tblPr>
              <w:tblStyle w:val="TableGrid"/>
              <w:tblW w:w="13590" w:type="dxa"/>
              <w:tblInd w:w="175" w:type="dxa"/>
              <w:tblLayout w:type="fixed"/>
              <w:tblLook w:val="04A0"/>
            </w:tblPr>
            <w:tblGrid>
              <w:gridCol w:w="1800"/>
              <w:gridCol w:w="3240"/>
              <w:gridCol w:w="4140"/>
              <w:gridCol w:w="4410"/>
            </w:tblGrid>
            <w:tr w:rsidR="005D3613" w:rsidRPr="00282827" w:rsidTr="0033074F">
              <w:trPr>
                <w:trHeight w:val="182"/>
              </w:trPr>
              <w:tc>
                <w:tcPr>
                  <w:tcW w:w="1800" w:type="dxa"/>
                </w:tcPr>
                <w:p w:rsidR="005D3613" w:rsidRPr="00130D8D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130D8D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DATE</w:t>
                  </w:r>
                </w:p>
              </w:tc>
              <w:tc>
                <w:tcPr>
                  <w:tcW w:w="3240" w:type="dxa"/>
                </w:tcPr>
                <w:p w:rsidR="005D3613" w:rsidRPr="00130D8D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130D8D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R13</w:t>
                  </w:r>
                </w:p>
              </w:tc>
              <w:tc>
                <w:tcPr>
                  <w:tcW w:w="4140" w:type="dxa"/>
                </w:tcPr>
                <w:p w:rsidR="005D3613" w:rsidRPr="00130D8D" w:rsidRDefault="00C706E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130D8D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R09</w:t>
                  </w:r>
                </w:p>
              </w:tc>
              <w:tc>
                <w:tcPr>
                  <w:tcW w:w="4410" w:type="dxa"/>
                </w:tcPr>
                <w:p w:rsidR="005D3613" w:rsidRPr="00130D8D" w:rsidRDefault="00C706E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20"/>
                      <w:szCs w:val="20"/>
                      <w:vertAlign w:val="superscript"/>
                    </w:rPr>
                  </w:pPr>
                  <w:r w:rsidRPr="00130D8D">
                    <w:rPr>
                      <w:rFonts w:cs="Times New Roman"/>
                      <w:b/>
                      <w:sz w:val="20"/>
                      <w:szCs w:val="20"/>
                      <w:vertAlign w:val="superscript"/>
                    </w:rPr>
                    <w:t>R06</w:t>
                  </w:r>
                </w:p>
              </w:tc>
            </w:tr>
            <w:tr w:rsidR="005D3613" w:rsidRPr="00282827" w:rsidTr="0033074F">
              <w:trPr>
                <w:trHeight w:val="512"/>
              </w:trPr>
              <w:tc>
                <w:tcPr>
                  <w:tcW w:w="1800" w:type="dxa"/>
                </w:tcPr>
                <w:p w:rsidR="005D3613" w:rsidRPr="00E55CAB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5D3613" w:rsidRDefault="00F4525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22-08-2016</w:t>
                  </w:r>
                </w:p>
                <w:p w:rsidR="00E13CDC" w:rsidRPr="001A2845" w:rsidRDefault="00E13CDC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MONDAY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</w:tcPr>
                <w:p w:rsidR="005D3613" w:rsidRPr="00E55CAB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4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LINUX PROGRAMMING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5D3613" w:rsidRPr="00E55CAB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DATABASE MANAGEMENT SYSTEMS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5D3613" w:rsidRPr="00E55CAB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COMPUTER COMMUNICATION</w:t>
                  </w:r>
                </w:p>
              </w:tc>
            </w:tr>
            <w:tr w:rsidR="005D3613" w:rsidRPr="00282827" w:rsidTr="0033074F">
              <w:trPr>
                <w:trHeight w:val="141"/>
              </w:trPr>
              <w:tc>
                <w:tcPr>
                  <w:tcW w:w="1800" w:type="dxa"/>
                </w:tcPr>
                <w:p w:rsidR="005D3613" w:rsidRDefault="00F4525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24-08-2016</w:t>
                  </w:r>
                </w:p>
                <w:p w:rsidR="00E13CDC" w:rsidRPr="001A2845" w:rsidRDefault="00E13CDC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WEDNESDAY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</w:tcPr>
                <w:p w:rsidR="00707AEE" w:rsidRPr="00E55CAB" w:rsidRDefault="00707AEE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OBJECT ORIENTED ANALYSIS AND DESIGN (USING UML)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C706E8" w:rsidRPr="00E55CAB" w:rsidRDefault="00C706E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4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COMPUTER NETWORKS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DATABASE MANAGEMENT SYSTEM</w:t>
                  </w:r>
                </w:p>
              </w:tc>
            </w:tr>
            <w:tr w:rsidR="005D3613" w:rsidRPr="00282827" w:rsidTr="0033074F">
              <w:trPr>
                <w:trHeight w:val="188"/>
              </w:trPr>
              <w:tc>
                <w:tcPr>
                  <w:tcW w:w="1800" w:type="dxa"/>
                </w:tcPr>
                <w:p w:rsidR="005D3613" w:rsidRPr="00E55CAB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5D3613" w:rsidRDefault="00F4525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</w:t>
                  </w:r>
                  <w:r w:rsidR="00C515CF">
                    <w:rPr>
                      <w:rFonts w:cs="Times New Roman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-08-2016</w:t>
                  </w:r>
                </w:p>
                <w:p w:rsidR="00E13CDC" w:rsidRPr="001A2845" w:rsidRDefault="00C515CF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FRI</w:t>
                  </w:r>
                  <w:r w:rsidR="00105217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240" w:type="dxa"/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DATABASE MANAGEMENT SYSTEMS</w:t>
                  </w:r>
                </w:p>
              </w:tc>
              <w:tc>
                <w:tcPr>
                  <w:tcW w:w="4140" w:type="dxa"/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LINUX PROGRAMMING</w:t>
                  </w:r>
                </w:p>
              </w:tc>
              <w:tc>
                <w:tcPr>
                  <w:tcW w:w="4410" w:type="dxa"/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UNIX NETWORK PROGRAMMING</w:t>
                  </w:r>
                </w:p>
                <w:p w:rsidR="00707AEE" w:rsidRPr="001A2845" w:rsidRDefault="00707AEE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5D3613" w:rsidRPr="00282827" w:rsidTr="0033074F">
              <w:trPr>
                <w:trHeight w:val="451"/>
              </w:trPr>
              <w:tc>
                <w:tcPr>
                  <w:tcW w:w="1800" w:type="dxa"/>
                </w:tcPr>
                <w:p w:rsidR="005D3613" w:rsidRPr="00E55CAB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5D3613" w:rsidRDefault="00F4525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3</w:t>
                  </w:r>
                  <w:r w:rsidR="00C515CF"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-08-2016</w:t>
                  </w:r>
                </w:p>
                <w:p w:rsidR="00E13CDC" w:rsidRPr="001A2845" w:rsidRDefault="00C515CF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TUES</w:t>
                  </w:r>
                  <w:r w:rsidR="00E13CDC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240" w:type="dxa"/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JAVA PROGRAMMING</w:t>
                  </w:r>
                </w:p>
              </w:tc>
              <w:tc>
                <w:tcPr>
                  <w:tcW w:w="4140" w:type="dxa"/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</w:tc>
              <w:tc>
                <w:tcPr>
                  <w:tcW w:w="4410" w:type="dxa"/>
                </w:tcPr>
                <w:p w:rsidR="005D3613" w:rsidRPr="001A2845" w:rsidRDefault="005D3613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5D3613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COMPUTER GRAPHICS</w:t>
                  </w:r>
                </w:p>
                <w:p w:rsidR="00707AEE" w:rsidRPr="001A2845" w:rsidRDefault="00707AEE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B6CB2" w:rsidRPr="00282827" w:rsidTr="0033074F">
              <w:trPr>
                <w:trHeight w:val="345"/>
              </w:trPr>
              <w:tc>
                <w:tcPr>
                  <w:tcW w:w="1800" w:type="dxa"/>
                  <w:vMerge w:val="restart"/>
                </w:tcPr>
                <w:p w:rsidR="00BB6CB2" w:rsidRDefault="00F4525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 w:rsidR="00C515CF">
                    <w:rPr>
                      <w:rFonts w:cs="Times New Roman"/>
                      <w:b/>
                      <w:sz w:val="18"/>
                      <w:szCs w:val="18"/>
                    </w:rPr>
                    <w:t>1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E13CDC" w:rsidRPr="001A2845" w:rsidRDefault="00C515CF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THURS</w:t>
                  </w:r>
                  <w:r w:rsidR="00E13CDC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240" w:type="dxa"/>
                  <w:vMerge w:val="restart"/>
                </w:tcPr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COMPUTER NETWORKS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JAVA PROGRAMMING</w:t>
                  </w:r>
                  <w:r w:rsidR="00875994" w:rsidRPr="001A2845"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                                                                         </w:t>
                  </w:r>
                </w:p>
              </w:tc>
              <w:tc>
                <w:tcPr>
                  <w:tcW w:w="4410" w:type="dxa"/>
                  <w:vMerge w:val="restart"/>
                </w:tcPr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6"/>
                      <w:szCs w:val="18"/>
                    </w:rPr>
                  </w:pPr>
                </w:p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>MANAGEMENT INFORMATION SYSTEMS</w:t>
                  </w:r>
                </w:p>
                <w:p w:rsidR="00C706E8" w:rsidRPr="001A2845" w:rsidRDefault="00C706E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C706E8" w:rsidRPr="001A2845" w:rsidRDefault="00C706E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B6CB2" w:rsidRPr="00282827" w:rsidTr="0033074F">
              <w:trPr>
                <w:trHeight w:val="226"/>
              </w:trPr>
              <w:tc>
                <w:tcPr>
                  <w:tcW w:w="1800" w:type="dxa"/>
                  <w:vMerge/>
                </w:tcPr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BB6CB2" w:rsidRPr="001A2845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</w:tcBorders>
                </w:tcPr>
                <w:p w:rsidR="00C706E8" w:rsidRPr="001A2845" w:rsidRDefault="00C706E8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6"/>
                      <w:szCs w:val="18"/>
                    </w:rPr>
                  </w:pPr>
                </w:p>
                <w:p w:rsidR="00BB6CB2" w:rsidRPr="001A2845" w:rsidRDefault="00875994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1A2845">
                    <w:rPr>
                      <w:rFonts w:cs="Times New Roman"/>
                      <w:b/>
                      <w:sz w:val="18"/>
                      <w:szCs w:val="18"/>
                    </w:rPr>
                    <w:t xml:space="preserve">MOBILE </w:t>
                  </w:r>
                  <w:r w:rsidR="00BB6CB2" w:rsidRPr="001A2845">
                    <w:rPr>
                      <w:rFonts w:cs="Times New Roman"/>
                      <w:b/>
                      <w:sz w:val="18"/>
                      <w:szCs w:val="18"/>
                    </w:rPr>
                    <w:t>COMPUTING(SUBSTITUTE THEORY)</w:t>
                  </w:r>
                </w:p>
              </w:tc>
              <w:tc>
                <w:tcPr>
                  <w:tcW w:w="4410" w:type="dxa"/>
                  <w:vMerge/>
                </w:tcPr>
                <w:p w:rsidR="00BB6CB2" w:rsidRDefault="00BB6CB2" w:rsidP="004D62B9">
                  <w:pPr>
                    <w:framePr w:hSpace="180" w:wrap="around" w:vAnchor="text" w:hAnchor="margin" w:xAlign="center" w:y="181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5D3613" w:rsidRPr="00282827" w:rsidRDefault="005D3613" w:rsidP="004D62B9">
            <w:pPr>
              <w:jc w:val="center"/>
              <w:rPr>
                <w:sz w:val="16"/>
                <w:szCs w:val="16"/>
              </w:rPr>
            </w:pPr>
          </w:p>
          <w:p w:rsidR="005D3613" w:rsidRPr="00B1041F" w:rsidRDefault="005D3613" w:rsidP="004D62B9">
            <w:pPr>
              <w:rPr>
                <w:rFonts w:cs="Times New Roman"/>
                <w:b/>
                <w:sz w:val="16"/>
                <w:szCs w:val="16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EA26D2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D1327F">
              <w:rPr>
                <w:rFonts w:cs="Times New Roman"/>
                <w:b/>
                <w:sz w:val="16"/>
                <w:szCs w:val="16"/>
              </w:rPr>
              <w:t>2</w:t>
            </w:r>
            <w:r w:rsidR="00B100AB">
              <w:rPr>
                <w:rFonts w:cs="Times New Roman"/>
                <w:b/>
                <w:sz w:val="16"/>
                <w:szCs w:val="16"/>
              </w:rPr>
              <w:t>5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>-</w:t>
            </w:r>
            <w:r w:rsidR="00CA0F81">
              <w:rPr>
                <w:rFonts w:cs="Times New Roman"/>
                <w:b/>
                <w:sz w:val="16"/>
                <w:szCs w:val="16"/>
              </w:rPr>
              <w:t>07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>-201</w:t>
            </w:r>
            <w:r w:rsidR="00CA0F81">
              <w:rPr>
                <w:rFonts w:cs="Times New Roman"/>
                <w:b/>
                <w:sz w:val="16"/>
                <w:szCs w:val="16"/>
              </w:rPr>
              <w:t>6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3206D" w:rsidRDefault="0003206D" w:rsidP="0003206D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                                                               </w:t>
            </w:r>
            <w:r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>Sd/-</w:t>
            </w:r>
          </w:p>
          <w:p w:rsidR="005D3613" w:rsidRPr="0003206D" w:rsidRDefault="0003206D" w:rsidP="0003206D">
            <w:pPr>
              <w:tabs>
                <w:tab w:val="left" w:pos="11535"/>
              </w:tabs>
              <w:rPr>
                <w:rFonts w:cs="Times New Roman"/>
                <w:sz w:val="10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</w:r>
          </w:p>
          <w:p w:rsidR="005D3613" w:rsidRPr="00685576" w:rsidRDefault="005D3613" w:rsidP="004D62B9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</w:t>
            </w:r>
            <w:r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5D3613" w:rsidRPr="00B1041F" w:rsidRDefault="005D3613" w:rsidP="004D62B9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5D3613" w:rsidRPr="00B1041F" w:rsidRDefault="005D3613" w:rsidP="004D62B9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5D3613" w:rsidRPr="00E417D4" w:rsidRDefault="005D3613" w:rsidP="004D62B9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DATES.THE EXAMINATIONS SHALL BE CONDUCTED AS USUAL</w:t>
            </w:r>
          </w:p>
        </w:tc>
      </w:tr>
    </w:tbl>
    <w:p w:rsidR="005D3613" w:rsidRDefault="005D3613" w:rsidP="0041083F">
      <w:pPr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-14"/>
        <w:tblW w:w="14160" w:type="dxa"/>
        <w:tblLayout w:type="fixed"/>
        <w:tblLook w:val="04A0"/>
      </w:tblPr>
      <w:tblGrid>
        <w:gridCol w:w="14160"/>
      </w:tblGrid>
      <w:tr w:rsidR="004A0E60" w:rsidRPr="00E417D4" w:rsidTr="004D62B9">
        <w:trPr>
          <w:trHeight w:val="9530"/>
        </w:trPr>
        <w:tc>
          <w:tcPr>
            <w:tcW w:w="14160" w:type="dxa"/>
          </w:tcPr>
          <w:p w:rsidR="00A647C6" w:rsidRPr="0011794B" w:rsidRDefault="00A647C6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22"/>
                <w:szCs w:val="36"/>
              </w:rPr>
            </w:pPr>
          </w:p>
          <w:p w:rsidR="004A0E60" w:rsidRPr="00F426F0" w:rsidRDefault="004A0E60" w:rsidP="004D62B9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4A0E60" w:rsidRPr="00B1041F" w:rsidRDefault="004A0E60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4A0E60" w:rsidRPr="00B1041F" w:rsidRDefault="004A0E60" w:rsidP="004D62B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420871" w:rsidRDefault="004A0E60" w:rsidP="004D62B9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4A0E60">
              <w:rPr>
                <w:rFonts w:cs="Times New Roman"/>
                <w:b/>
                <w:sz w:val="28"/>
                <w:szCs w:val="28"/>
                <w:u w:val="single"/>
              </w:rPr>
              <w:t>MCA-I</w:t>
            </w:r>
            <w:r w:rsidR="00B44679">
              <w:rPr>
                <w:rFonts w:cs="Times New Roman"/>
                <w:b/>
                <w:sz w:val="28"/>
                <w:szCs w:val="28"/>
                <w:u w:val="single"/>
              </w:rPr>
              <w:t xml:space="preserve">V </w:t>
            </w:r>
            <w:r w:rsidRPr="004A0E60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 -R13,R09,R06 REGULATIONS-</w:t>
            </w:r>
            <w:r w:rsidR="00457C25">
              <w:rPr>
                <w:rFonts w:cs="Times New Roman"/>
                <w:b/>
                <w:sz w:val="28"/>
                <w:szCs w:val="28"/>
                <w:u w:val="single"/>
              </w:rPr>
              <w:t>REGULAR/SUPPLEMENTARY</w:t>
            </w:r>
            <w:r w:rsidRPr="004A0E60">
              <w:rPr>
                <w:rFonts w:cs="Times New Roman"/>
                <w:b/>
                <w:sz w:val="28"/>
                <w:szCs w:val="28"/>
                <w:u w:val="single"/>
              </w:rPr>
              <w:t xml:space="preserve"> EXAMINATIONS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 xml:space="preserve"> AUG/SEPT</w:t>
            </w:r>
            <w:r w:rsidR="00725549" w:rsidRPr="00DB77AB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4A0E60" w:rsidRPr="00E417D4" w:rsidRDefault="004A0E60" w:rsidP="004D62B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4A0E60" w:rsidRPr="00B1041F" w:rsidRDefault="004A0E60" w:rsidP="004D62B9">
            <w:pPr>
              <w:tabs>
                <w:tab w:val="left" w:pos="10560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836D56">
              <w:rPr>
                <w:sz w:val="20"/>
                <w:szCs w:val="20"/>
              </w:rPr>
              <w:t xml:space="preserve">            </w:t>
            </w:r>
            <w:r w:rsidRPr="00B1041F">
              <w:rPr>
                <w:b/>
                <w:sz w:val="20"/>
                <w:szCs w:val="20"/>
              </w:rPr>
              <w:t>T I M E :10:00 AM TO 1:00 PM</w:t>
            </w:r>
          </w:p>
          <w:tbl>
            <w:tblPr>
              <w:tblStyle w:val="TableGrid"/>
              <w:tblW w:w="13590" w:type="dxa"/>
              <w:tblInd w:w="175" w:type="dxa"/>
              <w:tblLayout w:type="fixed"/>
              <w:tblLook w:val="04A0"/>
            </w:tblPr>
            <w:tblGrid>
              <w:gridCol w:w="1620"/>
              <w:gridCol w:w="3510"/>
              <w:gridCol w:w="4140"/>
              <w:gridCol w:w="4320"/>
            </w:tblGrid>
            <w:tr w:rsidR="004A0E60" w:rsidRPr="00C73FD7" w:rsidTr="0033074F">
              <w:trPr>
                <w:trHeight w:val="182"/>
              </w:trPr>
              <w:tc>
                <w:tcPr>
                  <w:tcW w:w="1620" w:type="dxa"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DATE</w:t>
                  </w:r>
                </w:p>
              </w:tc>
              <w:tc>
                <w:tcPr>
                  <w:tcW w:w="3510" w:type="dxa"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R13</w:t>
                  </w:r>
                </w:p>
              </w:tc>
              <w:tc>
                <w:tcPr>
                  <w:tcW w:w="4140" w:type="dxa"/>
                </w:tcPr>
                <w:p w:rsidR="004A0E60" w:rsidRPr="00C73FD7" w:rsidRDefault="00C706E8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R09</w:t>
                  </w:r>
                </w:p>
              </w:tc>
              <w:tc>
                <w:tcPr>
                  <w:tcW w:w="4320" w:type="dxa"/>
                </w:tcPr>
                <w:p w:rsidR="004A0E60" w:rsidRPr="00C73FD7" w:rsidRDefault="00C706E8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R06</w:t>
                  </w:r>
                </w:p>
              </w:tc>
            </w:tr>
            <w:tr w:rsidR="00755B80" w:rsidRPr="00C73FD7" w:rsidTr="0033074F">
              <w:trPr>
                <w:trHeight w:val="156"/>
              </w:trPr>
              <w:tc>
                <w:tcPr>
                  <w:tcW w:w="1620" w:type="dxa"/>
                </w:tcPr>
                <w:p w:rsidR="00755B80" w:rsidRPr="00E55CAB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755B80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22-08-2016</w:t>
                  </w:r>
                </w:p>
                <w:p w:rsidR="00755B80" w:rsidRPr="001A2845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MONDAY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auto"/>
                  </w:tcBorders>
                </w:tcPr>
                <w:p w:rsidR="00755B80" w:rsidRDefault="00755B80" w:rsidP="004D62B9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rPr>
                      <w:rFonts w:cs="TimesNewRoman,Bold"/>
                      <w:b/>
                      <w:bCs/>
                      <w:sz w:val="18"/>
                      <w:szCs w:val="18"/>
                    </w:rPr>
                  </w:pP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autoSpaceDE w:val="0"/>
                    <w:autoSpaceDN w:val="0"/>
                    <w:adjustRightInd w:val="0"/>
                    <w:rPr>
                      <w:rFonts w:cs="TimesNewRoman,Bold"/>
                      <w:sz w:val="18"/>
                      <w:szCs w:val="18"/>
                    </w:rPr>
                  </w:pPr>
                  <w:r w:rsidRPr="00C73FD7">
                    <w:rPr>
                      <w:rFonts w:cs="TimesNewRoman,Bold"/>
                      <w:b/>
                      <w:bCs/>
                      <w:sz w:val="18"/>
                      <w:szCs w:val="18"/>
                    </w:rPr>
                    <w:t xml:space="preserve">                   WEB TECHNOLOGIES</w:t>
                  </w: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DATA WAREHOUSING AND DATA MINING</w:t>
                  </w: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SOFTWARE ENGINEERING</w:t>
                  </w:r>
                </w:p>
              </w:tc>
            </w:tr>
            <w:tr w:rsidR="00755B80" w:rsidRPr="00C73FD7" w:rsidTr="0033074F">
              <w:trPr>
                <w:trHeight w:val="141"/>
              </w:trPr>
              <w:tc>
                <w:tcPr>
                  <w:tcW w:w="1620" w:type="dxa"/>
                </w:tcPr>
                <w:p w:rsidR="00C064DE" w:rsidRPr="00C064DE" w:rsidRDefault="00C064DE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8"/>
                      <w:szCs w:val="18"/>
                    </w:rPr>
                  </w:pPr>
                </w:p>
                <w:p w:rsidR="00755B80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24-08-2016</w:t>
                  </w:r>
                </w:p>
                <w:p w:rsidR="00755B80" w:rsidRPr="001A2845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WEDNESDAY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auto"/>
                  </w:tcBorders>
                </w:tcPr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INFORMATION SECURITY</w:t>
                  </w: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WEB TECHNOLOGIES</w:t>
                  </w: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55B80" w:rsidRPr="00C73FD7" w:rsidRDefault="00755B8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ADVANCED JAVA PROGRAMMING</w:t>
                  </w:r>
                </w:p>
              </w:tc>
            </w:tr>
            <w:tr w:rsidR="004A0E60" w:rsidRPr="00C73FD7" w:rsidTr="0033074F">
              <w:trPr>
                <w:trHeight w:val="167"/>
              </w:trPr>
              <w:tc>
                <w:tcPr>
                  <w:tcW w:w="1620" w:type="dxa"/>
                  <w:vMerge w:val="restart"/>
                </w:tcPr>
                <w:p w:rsidR="004A0E60" w:rsidRPr="00E55CAB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0"/>
                      <w:szCs w:val="18"/>
                    </w:rPr>
                  </w:pPr>
                </w:p>
                <w:p w:rsidR="00105217" w:rsidRDefault="0010521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</w:t>
                  </w:r>
                  <w:r w:rsidR="00823137">
                    <w:rPr>
                      <w:rFonts w:cs="Times New Roman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-08-2016</w:t>
                  </w:r>
                </w:p>
                <w:p w:rsidR="00F63BBC" w:rsidRPr="00C73FD7" w:rsidRDefault="0082313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FRI</w:t>
                  </w:r>
                  <w:r w:rsidR="00105217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510" w:type="dxa"/>
                  <w:vMerge w:val="restart"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DATA WAREHOUSING AND DATA MINING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4A0E60" w:rsidRPr="00F468EF" w:rsidRDefault="004114E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ELECTIVE-1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F468EF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ELECTIVE-1</w:t>
                  </w:r>
                </w:p>
              </w:tc>
            </w:tr>
            <w:tr w:rsidR="004A0E60" w:rsidRPr="00C73FD7" w:rsidTr="0033074F">
              <w:trPr>
                <w:trHeight w:val="195"/>
              </w:trPr>
              <w:tc>
                <w:tcPr>
                  <w:tcW w:w="1620" w:type="dxa"/>
                  <w:vMerge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vMerge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C73FD7" w:rsidRDefault="004114E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E COMMERCE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EMBEDDED SYSTEMS</w:t>
                  </w:r>
                </w:p>
              </w:tc>
            </w:tr>
            <w:tr w:rsidR="0071731D" w:rsidRPr="00C73FD7" w:rsidTr="0033074F">
              <w:trPr>
                <w:trHeight w:val="233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COMPUTER GRAPHICS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HUMAN COMPUTER INTERACTION</w:t>
                  </w:r>
                </w:p>
              </w:tc>
            </w:tr>
            <w:tr w:rsidR="004A0E60" w:rsidRPr="00C73FD7" w:rsidTr="0033074F">
              <w:trPr>
                <w:trHeight w:val="181"/>
              </w:trPr>
              <w:tc>
                <w:tcPr>
                  <w:tcW w:w="1620" w:type="dxa"/>
                  <w:vMerge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vMerge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C73FD7" w:rsidRDefault="004114E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SCRIPTING LANGUAGES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C73FD7" w:rsidRDefault="005F0A9E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PERL PROGRAMMING</w:t>
                  </w:r>
                </w:p>
              </w:tc>
            </w:tr>
            <w:tr w:rsidR="004A0E60" w:rsidRPr="00C73FD7" w:rsidTr="0033074F">
              <w:trPr>
                <w:trHeight w:val="210"/>
              </w:trPr>
              <w:tc>
                <w:tcPr>
                  <w:tcW w:w="1620" w:type="dxa"/>
                  <w:vMerge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vMerge/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C73FD7" w:rsidRDefault="004114E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MANAGEMENT INFORMATION SYSTEMS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0E60" w:rsidRPr="00C73FD7" w:rsidRDefault="004A0E60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1731D" w:rsidRPr="00C73FD7" w:rsidTr="0033074F">
              <w:trPr>
                <w:trHeight w:val="152"/>
              </w:trPr>
              <w:tc>
                <w:tcPr>
                  <w:tcW w:w="1620" w:type="dxa"/>
                  <w:vMerge w:val="restart"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05217" w:rsidRDefault="0010521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3</w:t>
                  </w:r>
                  <w:r w:rsidR="00823137"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-08-2016</w:t>
                  </w:r>
                </w:p>
                <w:p w:rsidR="00F63BBC" w:rsidRPr="00C73FD7" w:rsidRDefault="0082313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TUES</w:t>
                  </w:r>
                  <w:r w:rsidR="00105217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510" w:type="dxa"/>
                </w:tcPr>
                <w:p w:rsidR="0071731D" w:rsidRPr="000E6915" w:rsidRDefault="00875994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 xml:space="preserve">     </w:t>
                  </w:r>
                  <w:r w:rsidR="0071731D" w:rsidRPr="005558A9">
                    <w:rPr>
                      <w:rFonts w:cs="Times New Roman"/>
                      <w:b/>
                      <w:i/>
                      <w:szCs w:val="18"/>
                    </w:rPr>
                    <w:t>ELECTIVE-1</w:t>
                  </w:r>
                  <w:r w:rsidR="00F227B3" w:rsidRPr="000E6915">
                    <w:rPr>
                      <w:rFonts w:cs="Times New Roman"/>
                      <w:b/>
                      <w:i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140" w:type="dxa"/>
                </w:tcPr>
                <w:p w:rsidR="0071731D" w:rsidRPr="00F468EF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F468EF">
                    <w:rPr>
                      <w:rFonts w:cs="Times New Roman"/>
                      <w:b/>
                      <w:i/>
                      <w:sz w:val="20"/>
                      <w:szCs w:val="18"/>
                    </w:rPr>
                    <w:t>ELECTIVE-2</w:t>
                  </w: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71731D" w:rsidRPr="00F468EF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ELECTIVE-2</w:t>
                  </w:r>
                </w:p>
              </w:tc>
            </w:tr>
            <w:tr w:rsidR="0071731D" w:rsidRPr="00C73FD7" w:rsidTr="0033074F">
              <w:trPr>
                <w:trHeight w:val="135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E-COMMERCE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DISTRIBUTED SYSTEMS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DISTRIBUTED OPERATING SYSTEMS</w:t>
                  </w:r>
                </w:p>
              </w:tc>
            </w:tr>
            <w:tr w:rsidR="0071731D" w:rsidRPr="00C73FD7" w:rsidTr="0033074F">
              <w:trPr>
                <w:trHeight w:val="195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COMPUTER GRAPHICS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SOFTWARE PROJECT MANAGEMENT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MOBILE COMPUTING</w:t>
                  </w:r>
                </w:p>
              </w:tc>
            </w:tr>
            <w:tr w:rsidR="0071731D" w:rsidRPr="00C73FD7" w:rsidTr="0033074F">
              <w:trPr>
                <w:trHeight w:val="210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SCRIPTING LANGUAGES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SOFT COMPUTING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SYSTEMS PROGRAMMING</w:t>
                  </w:r>
                </w:p>
              </w:tc>
            </w:tr>
            <w:tr w:rsidR="0071731D" w:rsidRPr="00C73FD7" w:rsidTr="0033074F">
              <w:trPr>
                <w:trHeight w:val="285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MANAGEMENT INFORMATION SYSTEMS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COMPILER DESIGN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1731D" w:rsidRPr="00C73FD7" w:rsidTr="0033074F">
              <w:trPr>
                <w:trHeight w:val="195"/>
              </w:trPr>
              <w:tc>
                <w:tcPr>
                  <w:tcW w:w="1620" w:type="dxa"/>
                  <w:vMerge w:val="restart"/>
                </w:tcPr>
                <w:p w:rsidR="00E55CAB" w:rsidRDefault="00E55CAB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05217" w:rsidRDefault="0010521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 w:rsidR="00823137">
                    <w:rPr>
                      <w:rFonts w:cs="Times New Roman"/>
                      <w:b/>
                      <w:sz w:val="18"/>
                      <w:szCs w:val="18"/>
                    </w:rPr>
                    <w:t>1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F63BBC" w:rsidRPr="00C73FD7" w:rsidRDefault="00823137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THURS</w:t>
                  </w:r>
                  <w:r w:rsidR="00105217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auto"/>
                  </w:tcBorders>
                </w:tcPr>
                <w:p w:rsidR="0071731D" w:rsidRPr="00F468EF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ELECTIVE-2</w:t>
                  </w:r>
                </w:p>
              </w:tc>
              <w:tc>
                <w:tcPr>
                  <w:tcW w:w="4140" w:type="dxa"/>
                  <w:vMerge w:val="restart"/>
                </w:tcPr>
                <w:p w:rsidR="00875994" w:rsidRPr="00C73FD7" w:rsidRDefault="00875994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875994" w:rsidRPr="00C73FD7" w:rsidRDefault="00875994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INFORMATION SECURITY</w:t>
                  </w:r>
                </w:p>
              </w:tc>
              <w:tc>
                <w:tcPr>
                  <w:tcW w:w="4320" w:type="dxa"/>
                  <w:vMerge w:val="restart"/>
                </w:tcPr>
                <w:p w:rsidR="00835C54" w:rsidRPr="00C73FD7" w:rsidRDefault="00835C54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835C54" w:rsidRPr="00C73FD7" w:rsidRDefault="00835C54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C73FD7">
                    <w:rPr>
                      <w:rFonts w:cs="Times New Roman"/>
                      <w:b/>
                      <w:sz w:val="18"/>
                      <w:szCs w:val="18"/>
                    </w:rPr>
                    <w:t>DATA WAREHOUSING MININ</w:t>
                  </w:r>
                  <w:r w:rsidR="000D777F" w:rsidRPr="00C73FD7">
                    <w:rPr>
                      <w:rFonts w:cs="Times New Roman"/>
                      <w:b/>
                      <w:sz w:val="18"/>
                      <w:szCs w:val="18"/>
                    </w:rPr>
                    <w:t>G</w:t>
                  </w:r>
                </w:p>
              </w:tc>
            </w:tr>
            <w:tr w:rsidR="0071731D" w:rsidRPr="00C73FD7" w:rsidTr="0033074F">
              <w:trPr>
                <w:trHeight w:val="75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C73FD7">
                    <w:rPr>
                      <w:rFonts w:cs="Times New Roman"/>
                      <w:b/>
                      <w:sz w:val="16"/>
                      <w:szCs w:val="16"/>
                    </w:rPr>
                    <w:t>DISTRIBUTED SYSTEMS</w:t>
                  </w:r>
                </w:p>
              </w:tc>
              <w:tc>
                <w:tcPr>
                  <w:tcW w:w="414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71731D" w:rsidRPr="00C73FD7" w:rsidTr="0033074F">
              <w:trPr>
                <w:trHeight w:val="105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C73FD7">
                    <w:rPr>
                      <w:rFonts w:cs="Times New Roman"/>
                      <w:b/>
                      <w:sz w:val="16"/>
                      <w:szCs w:val="16"/>
                    </w:rPr>
                    <w:t>SOFTWARE PROJECT MANAGEMENT</w:t>
                  </w:r>
                </w:p>
              </w:tc>
              <w:tc>
                <w:tcPr>
                  <w:tcW w:w="414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71731D" w:rsidRPr="00C73FD7" w:rsidTr="0033074F">
              <w:trPr>
                <w:trHeight w:val="106"/>
              </w:trPr>
              <w:tc>
                <w:tcPr>
                  <w:tcW w:w="16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C73FD7">
                    <w:rPr>
                      <w:rFonts w:cs="Times New Roman"/>
                      <w:b/>
                      <w:sz w:val="16"/>
                      <w:szCs w:val="16"/>
                    </w:rPr>
                    <w:t>SOFT COMPUTING</w:t>
                  </w:r>
                </w:p>
              </w:tc>
              <w:tc>
                <w:tcPr>
                  <w:tcW w:w="414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71731D" w:rsidRPr="00C73FD7" w:rsidRDefault="0071731D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90288A" w:rsidRPr="00C73FD7" w:rsidTr="0090288A">
              <w:trPr>
                <w:trHeight w:val="158"/>
              </w:trPr>
              <w:tc>
                <w:tcPr>
                  <w:tcW w:w="1620" w:type="dxa"/>
                  <w:vMerge/>
                </w:tcPr>
                <w:p w:rsidR="0090288A" w:rsidRPr="00C73FD7" w:rsidRDefault="0090288A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</w:tcBorders>
                </w:tcPr>
                <w:p w:rsidR="0090288A" w:rsidRPr="00C73FD7" w:rsidRDefault="0090288A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C73FD7">
                    <w:rPr>
                      <w:rFonts w:cs="Times New Roman"/>
                      <w:b/>
                      <w:sz w:val="16"/>
                      <w:szCs w:val="16"/>
                    </w:rPr>
                    <w:t>COMPILER DESIGN</w:t>
                  </w:r>
                </w:p>
              </w:tc>
              <w:tc>
                <w:tcPr>
                  <w:tcW w:w="4140" w:type="dxa"/>
                  <w:vMerge/>
                </w:tcPr>
                <w:p w:rsidR="0090288A" w:rsidRPr="00C73FD7" w:rsidRDefault="0090288A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90288A" w:rsidRPr="00C73FD7" w:rsidRDefault="0090288A" w:rsidP="004D62B9">
                  <w:pPr>
                    <w:framePr w:hSpace="180" w:wrap="around" w:vAnchor="text" w:hAnchor="margin" w:xAlign="center" w:y="-14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A0E60" w:rsidRPr="00C064DE" w:rsidRDefault="0060229C" w:rsidP="004D62B9">
            <w:pPr>
              <w:tabs>
                <w:tab w:val="left" w:pos="450"/>
              </w:tabs>
              <w:rPr>
                <w:sz w:val="14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4A0E60" w:rsidRPr="00B1041F" w:rsidRDefault="004A0E60" w:rsidP="004D62B9">
            <w:pPr>
              <w:rPr>
                <w:rFonts w:cs="Times New Roman"/>
                <w:b/>
                <w:sz w:val="16"/>
                <w:szCs w:val="16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D1327F">
              <w:rPr>
                <w:rFonts w:cs="Times New Roman"/>
                <w:b/>
                <w:sz w:val="16"/>
                <w:szCs w:val="16"/>
              </w:rPr>
              <w:t>2</w:t>
            </w:r>
            <w:r w:rsidR="00B100AB">
              <w:rPr>
                <w:rFonts w:cs="Times New Roman"/>
                <w:b/>
                <w:sz w:val="16"/>
                <w:szCs w:val="16"/>
              </w:rPr>
              <w:t>5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>-</w:t>
            </w:r>
            <w:r w:rsidR="00CA0F81">
              <w:rPr>
                <w:rFonts w:cs="Times New Roman"/>
                <w:b/>
                <w:sz w:val="16"/>
                <w:szCs w:val="16"/>
              </w:rPr>
              <w:t>07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>-201</w:t>
            </w:r>
            <w:r w:rsidR="00CA0F81">
              <w:rPr>
                <w:rFonts w:cs="Times New Roman"/>
                <w:b/>
                <w:sz w:val="16"/>
                <w:szCs w:val="16"/>
              </w:rPr>
              <w:t>6</w:t>
            </w:r>
            <w:r w:rsidR="00CA0F81"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3206D" w:rsidRDefault="0003206D" w:rsidP="0003206D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>Sd/-</w:t>
            </w:r>
          </w:p>
          <w:p w:rsidR="004A0E60" w:rsidRPr="00282827" w:rsidRDefault="004A0E60" w:rsidP="0003206D">
            <w:pPr>
              <w:tabs>
                <w:tab w:val="left" w:pos="11040"/>
              </w:tabs>
              <w:rPr>
                <w:rFonts w:cs="Times New Roman"/>
                <w:sz w:val="16"/>
                <w:szCs w:val="16"/>
              </w:rPr>
            </w:pPr>
          </w:p>
          <w:p w:rsidR="004A0E60" w:rsidRPr="00685576" w:rsidRDefault="004A0E60" w:rsidP="004D62B9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 </w:t>
            </w:r>
            <w:r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4A0E60" w:rsidRPr="00B1041F" w:rsidRDefault="004A0E60" w:rsidP="004D62B9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4A0E60" w:rsidRPr="00B1041F" w:rsidRDefault="004A0E60" w:rsidP="004D62B9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4A0E60" w:rsidRPr="00E417D4" w:rsidRDefault="004A0E60" w:rsidP="004D62B9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DATES.THE EXAMINATIONS SHALL BE CONDUCTED AS USUAL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44"/>
        <w:tblW w:w="14160" w:type="dxa"/>
        <w:tblLayout w:type="fixed"/>
        <w:tblLook w:val="04A0"/>
      </w:tblPr>
      <w:tblGrid>
        <w:gridCol w:w="14160"/>
      </w:tblGrid>
      <w:tr w:rsidR="001D305C" w:rsidRPr="00E417D4" w:rsidTr="00D1327F">
        <w:trPr>
          <w:trHeight w:val="9980"/>
        </w:trPr>
        <w:tc>
          <w:tcPr>
            <w:tcW w:w="14160" w:type="dxa"/>
          </w:tcPr>
          <w:p w:rsidR="00A647C6" w:rsidRPr="00A35443" w:rsidRDefault="00A647C6" w:rsidP="00130D8D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18"/>
                <w:szCs w:val="36"/>
              </w:rPr>
            </w:pPr>
          </w:p>
          <w:p w:rsidR="001D305C" w:rsidRPr="00F426F0" w:rsidRDefault="001D305C" w:rsidP="00130D8D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1D305C" w:rsidRPr="00B1041F" w:rsidRDefault="001D305C" w:rsidP="00130D8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1D305C" w:rsidRPr="00B1041F" w:rsidRDefault="001D305C" w:rsidP="00130D8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1D305C" w:rsidRDefault="00983075" w:rsidP="00130D8D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>MCA-V</w:t>
            </w:r>
            <w:r w:rsidR="001D305C" w:rsidRPr="001D305C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 -R13,R09,R06 REGULATIONS-SUPPLEMENTARY EXAMINATIONS </w:t>
            </w:r>
            <w:r w:rsidR="00725549">
              <w:rPr>
                <w:rFonts w:cs="Times New Roman"/>
                <w:b/>
                <w:sz w:val="28"/>
                <w:szCs w:val="28"/>
                <w:u w:val="single"/>
              </w:rPr>
              <w:t xml:space="preserve"> AUG/SEPT</w:t>
            </w:r>
            <w:r w:rsidR="00725549" w:rsidRPr="00DB77AB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1D305C" w:rsidRPr="00E417D4" w:rsidRDefault="001D305C" w:rsidP="00130D8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B24FBA" w:rsidRPr="00B1041F" w:rsidRDefault="001D305C" w:rsidP="00B24FBA">
            <w:pPr>
              <w:tabs>
                <w:tab w:val="left" w:pos="10560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337A42">
              <w:rPr>
                <w:sz w:val="20"/>
                <w:szCs w:val="20"/>
              </w:rPr>
              <w:t xml:space="preserve">        </w:t>
            </w:r>
            <w:r w:rsidR="00B24FBA" w:rsidRPr="00B1041F">
              <w:rPr>
                <w:b/>
                <w:sz w:val="20"/>
                <w:szCs w:val="20"/>
              </w:rPr>
              <w:t xml:space="preserve"> T I M E :</w:t>
            </w:r>
            <w:r w:rsidR="00B24FBA">
              <w:rPr>
                <w:b/>
                <w:sz w:val="20"/>
                <w:szCs w:val="20"/>
              </w:rPr>
              <w:t>02:00 PM TO 05:00 PM</w:t>
            </w:r>
          </w:p>
          <w:p w:rsidR="001D305C" w:rsidRPr="00B24FBA" w:rsidRDefault="00B24FBA" w:rsidP="00B24FBA">
            <w:pPr>
              <w:tabs>
                <w:tab w:val="left" w:pos="12915"/>
              </w:tabs>
              <w:rPr>
                <w:b/>
                <w:sz w:val="4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13590" w:type="dxa"/>
              <w:tblInd w:w="175" w:type="dxa"/>
              <w:tblLayout w:type="fixed"/>
              <w:tblLook w:val="04A0"/>
            </w:tblPr>
            <w:tblGrid>
              <w:gridCol w:w="1350"/>
              <w:gridCol w:w="3780"/>
              <w:gridCol w:w="4050"/>
              <w:gridCol w:w="4410"/>
            </w:tblGrid>
            <w:tr w:rsidR="001D305C" w:rsidRPr="00ED6E58" w:rsidTr="0033074F">
              <w:trPr>
                <w:trHeight w:val="182"/>
              </w:trPr>
              <w:tc>
                <w:tcPr>
                  <w:tcW w:w="1350" w:type="dxa"/>
                </w:tcPr>
                <w:p w:rsidR="001D305C" w:rsidRPr="0060229C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DATE</w:t>
                  </w:r>
                </w:p>
              </w:tc>
              <w:tc>
                <w:tcPr>
                  <w:tcW w:w="3780" w:type="dxa"/>
                </w:tcPr>
                <w:p w:rsidR="001D305C" w:rsidRPr="0060229C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R13</w:t>
                  </w:r>
                </w:p>
              </w:tc>
              <w:tc>
                <w:tcPr>
                  <w:tcW w:w="4050" w:type="dxa"/>
                </w:tcPr>
                <w:p w:rsidR="001D305C" w:rsidRPr="0060229C" w:rsidRDefault="00C706E8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R09</w:t>
                  </w:r>
                </w:p>
              </w:tc>
              <w:tc>
                <w:tcPr>
                  <w:tcW w:w="4410" w:type="dxa"/>
                </w:tcPr>
                <w:p w:rsidR="001D305C" w:rsidRPr="0060229C" w:rsidRDefault="00C706E8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</w:pPr>
                  <w:r w:rsidRPr="0060229C">
                    <w:rPr>
                      <w:rFonts w:cs="Times New Roman"/>
                      <w:b/>
                      <w:sz w:val="18"/>
                      <w:szCs w:val="18"/>
                      <w:vertAlign w:val="superscript"/>
                    </w:rPr>
                    <w:t>R06</w:t>
                  </w:r>
                </w:p>
              </w:tc>
            </w:tr>
            <w:tr w:rsidR="001D305C" w:rsidRPr="00ED6E58" w:rsidTr="0033074F">
              <w:trPr>
                <w:trHeight w:val="710"/>
              </w:trPr>
              <w:tc>
                <w:tcPr>
                  <w:tcW w:w="1350" w:type="dxa"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D305C" w:rsidRDefault="00F56691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23-08-2016</w:t>
                  </w:r>
                </w:p>
                <w:p w:rsidR="00851BED" w:rsidRPr="00ED6E58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TUESDAY</w:t>
                  </w:r>
                </w:p>
              </w:tc>
              <w:tc>
                <w:tcPr>
                  <w:tcW w:w="3780" w:type="dxa"/>
                  <w:tcBorders>
                    <w:bottom w:val="single" w:sz="4" w:space="0" w:color="auto"/>
                  </w:tcBorders>
                </w:tcPr>
                <w:p w:rsidR="001D305C" w:rsidRPr="0096466F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6"/>
                      <w:szCs w:val="18"/>
                    </w:rPr>
                  </w:pPr>
                </w:p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NewRoman,Bold"/>
                      <w:b/>
                      <w:bCs/>
                      <w:sz w:val="18"/>
                      <w:szCs w:val="18"/>
                    </w:rPr>
                  </w:pPr>
                  <w:r w:rsidRPr="00ED6E58">
                    <w:rPr>
                      <w:rFonts w:cs="TimesNewRoman,Bold"/>
                      <w:b/>
                      <w:bCs/>
                      <w:sz w:val="18"/>
                      <w:szCs w:val="18"/>
                    </w:rPr>
                    <w:t>SOFTWARE TESTING METHODOLOGIES</w:t>
                  </w:r>
                </w:p>
                <w:p w:rsidR="002C4012" w:rsidRPr="00ED6E58" w:rsidRDefault="002C401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050" w:type="dxa"/>
                  <w:tcBorders>
                    <w:bottom w:val="single" w:sz="4" w:space="0" w:color="auto"/>
                  </w:tcBorders>
                </w:tcPr>
                <w:p w:rsidR="002C4012" w:rsidRPr="0096466F" w:rsidRDefault="002C401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6"/>
                      <w:szCs w:val="18"/>
                    </w:rPr>
                  </w:pPr>
                </w:p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MOBILE APPLICATION DEVELOPMENT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2C4012" w:rsidRPr="0096466F" w:rsidRDefault="002C401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6"/>
                      <w:szCs w:val="18"/>
                    </w:rPr>
                  </w:pPr>
                </w:p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OBJECT ORIENTED ANALYSIS AND DESIGN(USING UML)</w:t>
                  </w:r>
                </w:p>
              </w:tc>
            </w:tr>
            <w:tr w:rsidR="001D305C" w:rsidRPr="00ED6E58" w:rsidTr="0033074F">
              <w:trPr>
                <w:trHeight w:val="141"/>
              </w:trPr>
              <w:tc>
                <w:tcPr>
                  <w:tcW w:w="1350" w:type="dxa"/>
                </w:tcPr>
                <w:p w:rsidR="00851BED" w:rsidRPr="0096466F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6"/>
                      <w:szCs w:val="18"/>
                    </w:rPr>
                  </w:pPr>
                </w:p>
                <w:p w:rsidR="001D305C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2</w:t>
                  </w:r>
                  <w:r w:rsidR="00755B80">
                    <w:rPr>
                      <w:rFonts w:cs="Times New Roman"/>
                      <w:b/>
                      <w:sz w:val="18"/>
                      <w:szCs w:val="18"/>
                    </w:rPr>
                    <w:t>7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-08-2016</w:t>
                  </w:r>
                </w:p>
                <w:p w:rsidR="00851BED" w:rsidRPr="00ED6E58" w:rsidRDefault="00755B80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SATUR</w:t>
                  </w:r>
                  <w:r w:rsidR="00851BED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780" w:type="dxa"/>
                  <w:tcBorders>
                    <w:bottom w:val="single" w:sz="4" w:space="0" w:color="auto"/>
                  </w:tcBorders>
                </w:tcPr>
                <w:p w:rsidR="00CE0E53" w:rsidRPr="00ED6E58" w:rsidRDefault="00CE0E53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MOBILE APPLICATION DEVELOPMENT</w:t>
                  </w:r>
                </w:p>
                <w:p w:rsidR="002C4012" w:rsidRPr="00ED6E58" w:rsidRDefault="002C401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050" w:type="dxa"/>
                  <w:tcBorders>
                    <w:bottom w:val="single" w:sz="4" w:space="0" w:color="auto"/>
                  </w:tcBorders>
                </w:tcPr>
                <w:p w:rsidR="00CE0E53" w:rsidRPr="00ED6E58" w:rsidRDefault="00CE0E53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SOFTWARE TESTING METHODOLOGIES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CE0E53" w:rsidRPr="00ED6E58" w:rsidRDefault="00CE0E53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MULTIMEDIA AND APPL. DEVELOPMENT</w:t>
                  </w:r>
                </w:p>
              </w:tc>
            </w:tr>
            <w:tr w:rsidR="00262332" w:rsidRPr="00ED6E58" w:rsidTr="0033074F">
              <w:trPr>
                <w:trHeight w:val="593"/>
              </w:trPr>
              <w:tc>
                <w:tcPr>
                  <w:tcW w:w="1350" w:type="dxa"/>
                </w:tcPr>
                <w:p w:rsidR="00262332" w:rsidRPr="00851BED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2"/>
                      <w:szCs w:val="18"/>
                    </w:rPr>
                  </w:pPr>
                </w:p>
                <w:p w:rsidR="00262332" w:rsidRDefault="00755B80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03</w:t>
                  </w:r>
                  <w:r w:rsidR="00851BED">
                    <w:rPr>
                      <w:rFonts w:cs="Times New Roman"/>
                      <w:b/>
                      <w:sz w:val="18"/>
                      <w:szCs w:val="18"/>
                    </w:rPr>
                    <w:t>-0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9</w:t>
                  </w:r>
                  <w:r w:rsidR="00851BED">
                    <w:rPr>
                      <w:rFonts w:cs="Times New Roman"/>
                      <w:b/>
                      <w:sz w:val="18"/>
                      <w:szCs w:val="18"/>
                    </w:rPr>
                    <w:t>-2016</w:t>
                  </w:r>
                </w:p>
                <w:p w:rsidR="00851BED" w:rsidRPr="00ED6E58" w:rsidRDefault="00755B80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SATUR</w:t>
                  </w:r>
                  <w:r w:rsidR="00851BED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780" w:type="dxa"/>
                </w:tcPr>
                <w:p w:rsidR="00262332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262332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DESIGN PATTERNS</w:t>
                  </w:r>
                </w:p>
              </w:tc>
              <w:tc>
                <w:tcPr>
                  <w:tcW w:w="4050" w:type="dxa"/>
                </w:tcPr>
                <w:p w:rsidR="00CE0E53" w:rsidRPr="00ED6E58" w:rsidRDefault="00CE0E53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A8452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OBJECT ORIENTED ANALYSIS AND DESIGN</w:t>
                  </w:r>
                </w:p>
                <w:p w:rsidR="00262332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(USING UML)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</w:tcBorders>
                </w:tcPr>
                <w:p w:rsidR="00CE0E53" w:rsidRPr="00ED6E58" w:rsidRDefault="00CE0E53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262332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E COMMERCE</w:t>
                  </w:r>
                </w:p>
              </w:tc>
            </w:tr>
            <w:tr w:rsidR="001D305C" w:rsidRPr="00ED6E58" w:rsidTr="0033074F">
              <w:trPr>
                <w:trHeight w:val="233"/>
              </w:trPr>
              <w:tc>
                <w:tcPr>
                  <w:tcW w:w="1350" w:type="dxa"/>
                  <w:vMerge w:val="restart"/>
                </w:tcPr>
                <w:p w:rsidR="00851BED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D305C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 w:rsidR="00755B80">
                    <w:rPr>
                      <w:rFonts w:cs="Times New Roman"/>
                      <w:b/>
                      <w:sz w:val="18"/>
                      <w:szCs w:val="18"/>
                    </w:rPr>
                    <w:t>7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851BED" w:rsidRPr="00ED6E58" w:rsidRDefault="00755B80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WEDNES</w:t>
                  </w:r>
                  <w:r w:rsidR="00851BED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</w:tcPr>
                <w:p w:rsidR="001D305C" w:rsidRPr="00F468EF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ELECTIVE-4</w:t>
                  </w:r>
                </w:p>
              </w:tc>
              <w:tc>
                <w:tcPr>
                  <w:tcW w:w="4050" w:type="dxa"/>
                </w:tcPr>
                <w:p w:rsidR="001D305C" w:rsidRPr="00F468EF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ELECTIVE-3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1D305C" w:rsidRPr="00F468EF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ELECTIVE-3</w:t>
                  </w:r>
                </w:p>
              </w:tc>
            </w:tr>
            <w:tr w:rsidR="001D305C" w:rsidRPr="00ED6E58" w:rsidTr="0033074F">
              <w:trPr>
                <w:trHeight w:val="135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AD HOC AND SENSOR NETWORKS</w:t>
                  </w:r>
                </w:p>
                <w:p w:rsidR="003B55DD" w:rsidRPr="001D5078" w:rsidRDefault="003B55D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2"/>
                      <w:szCs w:val="18"/>
                    </w:rPr>
                  </w:pP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SYMANTIC WEB AND SOCIAL NETWORKS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SOFTWARE PROJECT MNGT.</w:t>
                  </w:r>
                </w:p>
              </w:tc>
            </w:tr>
            <w:tr w:rsidR="001D305C" w:rsidRPr="00ED6E58" w:rsidTr="0033074F">
              <w:trPr>
                <w:trHeight w:val="195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HUMAN COMPUTER INTERACTION</w:t>
                  </w: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INFORMATION RETRIEVAL SYSTEMS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MIDDLE WARE TECHNOLOGIES</w:t>
                  </w:r>
                </w:p>
              </w:tc>
            </w:tr>
            <w:tr w:rsidR="001D305C" w:rsidRPr="00ED6E58" w:rsidTr="0033074F">
              <w:trPr>
                <w:trHeight w:val="305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WEB SERVICES</w:t>
                  </w: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4012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MULTIMEDIA AND RICH INTERNET APPLICATION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BA4FAE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INFORMATION RETRIEVAL SYSTEMS</w:t>
                  </w:r>
                </w:p>
              </w:tc>
            </w:tr>
            <w:tr w:rsidR="001D305C" w:rsidRPr="00ED6E58" w:rsidTr="0033074F">
              <w:trPr>
                <w:trHeight w:val="215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DISTRIBUTED DATABASES</w:t>
                  </w:r>
                </w:p>
                <w:p w:rsidR="002C4012" w:rsidRPr="001D5078" w:rsidRDefault="002C401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2"/>
                      <w:szCs w:val="18"/>
                    </w:rPr>
                  </w:pP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ETHICAL HACKING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ED6E58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-----</w:t>
                  </w:r>
                </w:p>
              </w:tc>
            </w:tr>
            <w:tr w:rsidR="001D305C" w:rsidRPr="00ED6E58" w:rsidTr="0033074F">
              <w:trPr>
                <w:trHeight w:val="195"/>
              </w:trPr>
              <w:tc>
                <w:tcPr>
                  <w:tcW w:w="1350" w:type="dxa"/>
                  <w:vMerge w:val="restart"/>
                </w:tcPr>
                <w:p w:rsidR="00851BED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1D305C" w:rsidRDefault="00851BED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0</w:t>
                  </w:r>
                  <w:r w:rsidR="00755B80">
                    <w:rPr>
                      <w:rFonts w:cs="Times New Roman"/>
                      <w:b/>
                      <w:sz w:val="18"/>
                      <w:szCs w:val="18"/>
                    </w:rPr>
                    <w:t>9</w:t>
                  </w: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-09-2016</w:t>
                  </w:r>
                </w:p>
                <w:p w:rsidR="00851BED" w:rsidRPr="00ED6E58" w:rsidRDefault="00755B80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FRI</w:t>
                  </w:r>
                  <w:r w:rsidR="00851BED">
                    <w:rPr>
                      <w:rFonts w:cs="Times New Roman"/>
                      <w:b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3780" w:type="dxa"/>
                  <w:tcBorders>
                    <w:bottom w:val="single" w:sz="4" w:space="0" w:color="auto"/>
                  </w:tcBorders>
                </w:tcPr>
                <w:p w:rsidR="001D305C" w:rsidRPr="00F468EF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ELECTIVE-3</w:t>
                  </w:r>
                </w:p>
              </w:tc>
              <w:tc>
                <w:tcPr>
                  <w:tcW w:w="4050" w:type="dxa"/>
                  <w:tcBorders>
                    <w:bottom w:val="single" w:sz="4" w:space="0" w:color="auto"/>
                  </w:tcBorders>
                </w:tcPr>
                <w:p w:rsidR="001D305C" w:rsidRPr="000E6915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ELECTIVE-4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F468EF" w:rsidRDefault="00BA4FAE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5558A9">
                    <w:rPr>
                      <w:rFonts w:cs="Times New Roman"/>
                      <w:b/>
                      <w:i/>
                      <w:szCs w:val="18"/>
                    </w:rPr>
                    <w:t>ELECTIVE-4</w:t>
                  </w:r>
                </w:p>
              </w:tc>
            </w:tr>
            <w:tr w:rsidR="001D305C" w:rsidRPr="00ED6E58" w:rsidTr="0033074F">
              <w:trPr>
                <w:trHeight w:val="75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SEMANTIC WEB AND SOCIAL NETWORKS</w:t>
                  </w: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WEB SERVICES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BA4FAE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SOFTWARE TESTING METHODOLOGIES</w:t>
                  </w:r>
                </w:p>
              </w:tc>
            </w:tr>
            <w:tr w:rsidR="001D305C" w:rsidRPr="00ED6E58" w:rsidTr="0033074F">
              <w:trPr>
                <w:trHeight w:val="107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MULTIMEDIA AND RICH INTERNET APPLICATIONS</w:t>
                  </w: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HUMAN COMPUTER INTERACTION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4012" w:rsidRPr="00ED6E58" w:rsidRDefault="00BA4FAE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ADVANCED DATABASES</w:t>
                  </w:r>
                </w:p>
              </w:tc>
            </w:tr>
            <w:tr w:rsidR="001D305C" w:rsidRPr="00ED6E58" w:rsidTr="0033074F">
              <w:trPr>
                <w:trHeight w:val="188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4012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ETHICAL HACKING</w:t>
                  </w: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DESIGN PATTERNS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BA4FAE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INFORMATION SECURITY</w:t>
                  </w:r>
                </w:p>
              </w:tc>
            </w:tr>
            <w:tr w:rsidR="001D305C" w:rsidRPr="00ED6E58" w:rsidTr="0033074F">
              <w:trPr>
                <w:trHeight w:val="120"/>
              </w:trPr>
              <w:tc>
                <w:tcPr>
                  <w:tcW w:w="1350" w:type="dxa"/>
                  <w:vMerge/>
                </w:tcPr>
                <w:p w:rsidR="001D305C" w:rsidRPr="00ED6E58" w:rsidRDefault="001D305C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305C" w:rsidRPr="00ED6E58" w:rsidRDefault="001029EF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INFORMATION RETRIEVAL SYSTEMS</w:t>
                  </w:r>
                </w:p>
              </w:tc>
              <w:tc>
                <w:tcPr>
                  <w:tcW w:w="40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55DD" w:rsidRPr="00ED6E58" w:rsidRDefault="00262332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ED6E58">
                    <w:rPr>
                      <w:rFonts w:cs="Times New Roman"/>
                      <w:b/>
                      <w:sz w:val="18"/>
                      <w:szCs w:val="18"/>
                    </w:rPr>
                    <w:t>DISTRIBUTED DATABASES</w:t>
                  </w:r>
                </w:p>
              </w:tc>
              <w:tc>
                <w:tcPr>
                  <w:tcW w:w="4410" w:type="dxa"/>
                  <w:tcBorders>
                    <w:top w:val="single" w:sz="4" w:space="0" w:color="auto"/>
                  </w:tcBorders>
                </w:tcPr>
                <w:p w:rsidR="001D305C" w:rsidRPr="00ED6E58" w:rsidRDefault="001D5078" w:rsidP="00130D8D">
                  <w:pPr>
                    <w:framePr w:hSpace="180" w:wrap="around" w:vAnchor="text" w:hAnchor="margin" w:xAlign="right" w:y="-44"/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18"/>
                      <w:szCs w:val="18"/>
                    </w:rPr>
                    <w:t>---</w:t>
                  </w:r>
                </w:p>
              </w:tc>
            </w:tr>
          </w:tbl>
          <w:p w:rsidR="001D305C" w:rsidRPr="00ED6E58" w:rsidRDefault="001D305C" w:rsidP="00130D8D">
            <w:pPr>
              <w:jc w:val="center"/>
              <w:rPr>
                <w:sz w:val="18"/>
                <w:szCs w:val="18"/>
              </w:rPr>
            </w:pPr>
          </w:p>
          <w:p w:rsidR="0003206D" w:rsidRDefault="001D305C" w:rsidP="0003206D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061D32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D1327F">
              <w:rPr>
                <w:rFonts w:cs="Times New Roman"/>
                <w:b/>
                <w:sz w:val="16"/>
                <w:szCs w:val="16"/>
              </w:rPr>
              <w:t>2</w:t>
            </w:r>
            <w:r w:rsidR="00B100AB">
              <w:rPr>
                <w:rFonts w:cs="Times New Roman"/>
                <w:b/>
                <w:sz w:val="16"/>
                <w:szCs w:val="16"/>
              </w:rPr>
              <w:t>5</w:t>
            </w:r>
            <w:r w:rsidRPr="00B1041F">
              <w:rPr>
                <w:rFonts w:cs="Times New Roman"/>
                <w:b/>
                <w:sz w:val="16"/>
                <w:szCs w:val="16"/>
              </w:rPr>
              <w:t>-</w:t>
            </w:r>
            <w:r w:rsidR="00312FC0">
              <w:rPr>
                <w:rFonts w:cs="Times New Roman"/>
                <w:b/>
                <w:sz w:val="16"/>
                <w:szCs w:val="16"/>
              </w:rPr>
              <w:t>0</w:t>
            </w:r>
            <w:r w:rsidR="00C859E2">
              <w:rPr>
                <w:rFonts w:cs="Times New Roman"/>
                <w:b/>
                <w:sz w:val="16"/>
                <w:szCs w:val="16"/>
              </w:rPr>
              <w:t>7</w:t>
            </w:r>
            <w:r w:rsidRPr="00B1041F">
              <w:rPr>
                <w:rFonts w:cs="Times New Roman"/>
                <w:b/>
                <w:sz w:val="16"/>
                <w:szCs w:val="16"/>
              </w:rPr>
              <w:t>-201</w:t>
            </w:r>
            <w:r w:rsidR="00312FC0">
              <w:rPr>
                <w:rFonts w:cs="Times New Roman"/>
                <w:b/>
                <w:sz w:val="16"/>
                <w:szCs w:val="16"/>
              </w:rPr>
              <w:t>6</w:t>
            </w:r>
            <w:r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="0003206D">
              <w:rPr>
                <w:rFonts w:cs="Times New Roman"/>
                <w:b/>
                <w:sz w:val="16"/>
                <w:szCs w:val="16"/>
              </w:rPr>
              <w:tab/>
              <w:t xml:space="preserve">                                                                         </w:t>
            </w:r>
            <w:r w:rsidR="0003206D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>Sd/-</w:t>
            </w:r>
          </w:p>
          <w:p w:rsidR="001D305C" w:rsidRPr="002C4012" w:rsidRDefault="0003206D" w:rsidP="00130D8D">
            <w:pPr>
              <w:tabs>
                <w:tab w:val="left" w:pos="11520"/>
              </w:tabs>
              <w:rPr>
                <w:rFonts w:cs="Times New Roman"/>
                <w:sz w:val="2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  <w:r w:rsidR="002C4012">
              <w:rPr>
                <w:rFonts w:cs="Times New Roman"/>
                <w:sz w:val="16"/>
                <w:szCs w:val="16"/>
              </w:rPr>
              <w:tab/>
            </w:r>
          </w:p>
          <w:p w:rsidR="001D305C" w:rsidRPr="00685576" w:rsidRDefault="001D305C" w:rsidP="00130D8D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  <w:t xml:space="preserve">              </w:t>
            </w:r>
            <w:r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1D305C" w:rsidRPr="00B1041F" w:rsidRDefault="001D305C" w:rsidP="00130D8D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1D305C" w:rsidRPr="00B1041F" w:rsidRDefault="001D305C" w:rsidP="00130D8D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4C3E3E" w:rsidRDefault="001D305C" w:rsidP="00805F7B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DATES.THE EXAMINATIONS SHALL BE CONDUCTED AS USUAL</w:t>
            </w:r>
            <w:r w:rsidR="00D863CA">
              <w:rPr>
                <w:rFonts w:cs="Times New Roman"/>
                <w:b/>
                <w:sz w:val="18"/>
                <w:szCs w:val="16"/>
              </w:rPr>
              <w:t>.</w:t>
            </w:r>
          </w:p>
          <w:p w:rsidR="004C3E3E" w:rsidRPr="004C3E3E" w:rsidRDefault="004C3E3E" w:rsidP="004C3E3E">
            <w:pPr>
              <w:rPr>
                <w:sz w:val="20"/>
                <w:szCs w:val="20"/>
              </w:rPr>
            </w:pPr>
          </w:p>
          <w:p w:rsidR="004C3E3E" w:rsidRPr="004C3E3E" w:rsidRDefault="004C3E3E" w:rsidP="004C3E3E">
            <w:pPr>
              <w:rPr>
                <w:sz w:val="20"/>
                <w:szCs w:val="20"/>
              </w:rPr>
            </w:pPr>
          </w:p>
          <w:p w:rsidR="004C3E3E" w:rsidRPr="004C3E3E" w:rsidRDefault="004C3E3E" w:rsidP="004C3E3E">
            <w:pPr>
              <w:rPr>
                <w:sz w:val="20"/>
                <w:szCs w:val="20"/>
              </w:rPr>
            </w:pPr>
          </w:p>
          <w:p w:rsidR="004C3E3E" w:rsidRDefault="004C3E3E" w:rsidP="004C3E3E">
            <w:pPr>
              <w:rPr>
                <w:sz w:val="20"/>
                <w:szCs w:val="20"/>
              </w:rPr>
            </w:pPr>
          </w:p>
          <w:p w:rsidR="004C3E3E" w:rsidRPr="004C3E3E" w:rsidRDefault="004C3E3E" w:rsidP="004C3E3E">
            <w:pPr>
              <w:rPr>
                <w:sz w:val="20"/>
                <w:szCs w:val="20"/>
              </w:rPr>
            </w:pPr>
          </w:p>
          <w:p w:rsidR="004C3E3E" w:rsidRDefault="004C3E3E" w:rsidP="004C3E3E">
            <w:pPr>
              <w:rPr>
                <w:sz w:val="20"/>
                <w:szCs w:val="20"/>
              </w:rPr>
            </w:pPr>
          </w:p>
          <w:p w:rsidR="001D305C" w:rsidRPr="004C3E3E" w:rsidRDefault="004C3E3E" w:rsidP="004C3E3E">
            <w:pPr>
              <w:tabs>
                <w:tab w:val="left" w:pos="125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</w:tbl>
    <w:p w:rsidR="00687533" w:rsidRPr="00130D8D" w:rsidRDefault="00687533" w:rsidP="004C3E3E">
      <w:pPr>
        <w:jc w:val="center"/>
        <w:rPr>
          <w:b/>
          <w:szCs w:val="20"/>
        </w:rPr>
      </w:pPr>
    </w:p>
    <w:sectPr w:rsidR="00687533" w:rsidRPr="00130D8D" w:rsidSect="00DC278B"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3B0" w:rsidRDefault="005843B0" w:rsidP="00782083">
      <w:pPr>
        <w:spacing w:after="0" w:line="240" w:lineRule="auto"/>
      </w:pPr>
      <w:r>
        <w:separator/>
      </w:r>
    </w:p>
  </w:endnote>
  <w:endnote w:type="continuationSeparator" w:id="1">
    <w:p w:rsidR="005843B0" w:rsidRDefault="005843B0" w:rsidP="0078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3B0" w:rsidRDefault="005843B0" w:rsidP="00782083">
      <w:pPr>
        <w:spacing w:after="0" w:line="240" w:lineRule="auto"/>
      </w:pPr>
      <w:r>
        <w:separator/>
      </w:r>
    </w:p>
  </w:footnote>
  <w:footnote w:type="continuationSeparator" w:id="1">
    <w:p w:rsidR="005843B0" w:rsidRDefault="005843B0" w:rsidP="007820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D4E"/>
    <w:rsid w:val="00023C22"/>
    <w:rsid w:val="0003206D"/>
    <w:rsid w:val="00037E9C"/>
    <w:rsid w:val="00051B05"/>
    <w:rsid w:val="00061D32"/>
    <w:rsid w:val="000634A1"/>
    <w:rsid w:val="000972AE"/>
    <w:rsid w:val="0009764B"/>
    <w:rsid w:val="000A5642"/>
    <w:rsid w:val="000A7CD5"/>
    <w:rsid w:val="000B23CC"/>
    <w:rsid w:val="000B62D4"/>
    <w:rsid w:val="000B7DB7"/>
    <w:rsid w:val="000C07CC"/>
    <w:rsid w:val="000C4F24"/>
    <w:rsid w:val="000C6234"/>
    <w:rsid w:val="000D777F"/>
    <w:rsid w:val="000E5490"/>
    <w:rsid w:val="000E6915"/>
    <w:rsid w:val="0010071D"/>
    <w:rsid w:val="001029EF"/>
    <w:rsid w:val="00105217"/>
    <w:rsid w:val="00117833"/>
    <w:rsid w:val="0011794B"/>
    <w:rsid w:val="00130D8D"/>
    <w:rsid w:val="001404E8"/>
    <w:rsid w:val="00146F36"/>
    <w:rsid w:val="00155134"/>
    <w:rsid w:val="00156E39"/>
    <w:rsid w:val="0016563B"/>
    <w:rsid w:val="001A1FFA"/>
    <w:rsid w:val="001A2845"/>
    <w:rsid w:val="001B3D79"/>
    <w:rsid w:val="001C14AB"/>
    <w:rsid w:val="001C3082"/>
    <w:rsid w:val="001D305C"/>
    <w:rsid w:val="001D5078"/>
    <w:rsid w:val="001D7423"/>
    <w:rsid w:val="001F53DC"/>
    <w:rsid w:val="001F6BD6"/>
    <w:rsid w:val="00203BE1"/>
    <w:rsid w:val="0020543D"/>
    <w:rsid w:val="002109F3"/>
    <w:rsid w:val="00223F72"/>
    <w:rsid w:val="00241218"/>
    <w:rsid w:val="00256255"/>
    <w:rsid w:val="00262332"/>
    <w:rsid w:val="00262732"/>
    <w:rsid w:val="00282827"/>
    <w:rsid w:val="002839F2"/>
    <w:rsid w:val="002B2DCA"/>
    <w:rsid w:val="002B4183"/>
    <w:rsid w:val="002B4189"/>
    <w:rsid w:val="002B748F"/>
    <w:rsid w:val="002C4012"/>
    <w:rsid w:val="002D2F76"/>
    <w:rsid w:val="002E29EB"/>
    <w:rsid w:val="002F174A"/>
    <w:rsid w:val="002F1C5F"/>
    <w:rsid w:val="002F671F"/>
    <w:rsid w:val="00312FC0"/>
    <w:rsid w:val="0033074F"/>
    <w:rsid w:val="00337A42"/>
    <w:rsid w:val="00345A95"/>
    <w:rsid w:val="00346EC9"/>
    <w:rsid w:val="00347A82"/>
    <w:rsid w:val="00363D77"/>
    <w:rsid w:val="00380E1C"/>
    <w:rsid w:val="003A7EBA"/>
    <w:rsid w:val="003B55DD"/>
    <w:rsid w:val="003C5EF2"/>
    <w:rsid w:val="003D15F3"/>
    <w:rsid w:val="003E1D22"/>
    <w:rsid w:val="003E30FB"/>
    <w:rsid w:val="004107DD"/>
    <w:rsid w:val="0041083F"/>
    <w:rsid w:val="004114E7"/>
    <w:rsid w:val="00415C13"/>
    <w:rsid w:val="0041735F"/>
    <w:rsid w:val="00420871"/>
    <w:rsid w:val="004340C2"/>
    <w:rsid w:val="00434F9C"/>
    <w:rsid w:val="0044068E"/>
    <w:rsid w:val="004478A0"/>
    <w:rsid w:val="004518FB"/>
    <w:rsid w:val="00457C25"/>
    <w:rsid w:val="004620E4"/>
    <w:rsid w:val="00481999"/>
    <w:rsid w:val="00490500"/>
    <w:rsid w:val="004963BC"/>
    <w:rsid w:val="004A0E60"/>
    <w:rsid w:val="004B62B1"/>
    <w:rsid w:val="004C3E3E"/>
    <w:rsid w:val="004C5D20"/>
    <w:rsid w:val="004D62B9"/>
    <w:rsid w:val="004E0959"/>
    <w:rsid w:val="005004B3"/>
    <w:rsid w:val="00504EEB"/>
    <w:rsid w:val="00533745"/>
    <w:rsid w:val="0055429C"/>
    <w:rsid w:val="005558A9"/>
    <w:rsid w:val="00556E29"/>
    <w:rsid w:val="00574D4E"/>
    <w:rsid w:val="00575254"/>
    <w:rsid w:val="00580810"/>
    <w:rsid w:val="005843B0"/>
    <w:rsid w:val="00587790"/>
    <w:rsid w:val="005A33E5"/>
    <w:rsid w:val="005A4DD1"/>
    <w:rsid w:val="005C50F5"/>
    <w:rsid w:val="005C60E7"/>
    <w:rsid w:val="005D3613"/>
    <w:rsid w:val="005E3D6C"/>
    <w:rsid w:val="005F0A9E"/>
    <w:rsid w:val="0060229C"/>
    <w:rsid w:val="00617EE6"/>
    <w:rsid w:val="006242DA"/>
    <w:rsid w:val="00625A42"/>
    <w:rsid w:val="0063093F"/>
    <w:rsid w:val="00634A0A"/>
    <w:rsid w:val="00671D5E"/>
    <w:rsid w:val="00682B17"/>
    <w:rsid w:val="00682B56"/>
    <w:rsid w:val="00685576"/>
    <w:rsid w:val="00687533"/>
    <w:rsid w:val="006A7555"/>
    <w:rsid w:val="006A7DB7"/>
    <w:rsid w:val="006B3B12"/>
    <w:rsid w:val="006D1F72"/>
    <w:rsid w:val="006D5DE9"/>
    <w:rsid w:val="006E3B02"/>
    <w:rsid w:val="006E55F3"/>
    <w:rsid w:val="006F77F7"/>
    <w:rsid w:val="00700E57"/>
    <w:rsid w:val="00702305"/>
    <w:rsid w:val="00705867"/>
    <w:rsid w:val="00707AEE"/>
    <w:rsid w:val="00711366"/>
    <w:rsid w:val="0071614B"/>
    <w:rsid w:val="0071731D"/>
    <w:rsid w:val="00720C44"/>
    <w:rsid w:val="00725549"/>
    <w:rsid w:val="00736EC3"/>
    <w:rsid w:val="007420E7"/>
    <w:rsid w:val="0074581B"/>
    <w:rsid w:val="00755B80"/>
    <w:rsid w:val="00755C30"/>
    <w:rsid w:val="00761AA6"/>
    <w:rsid w:val="00781221"/>
    <w:rsid w:val="00782083"/>
    <w:rsid w:val="00793ED3"/>
    <w:rsid w:val="0079487D"/>
    <w:rsid w:val="007E0AF1"/>
    <w:rsid w:val="007F2D58"/>
    <w:rsid w:val="00805F7B"/>
    <w:rsid w:val="008129F7"/>
    <w:rsid w:val="00816C48"/>
    <w:rsid w:val="00823137"/>
    <w:rsid w:val="00835C54"/>
    <w:rsid w:val="00836D56"/>
    <w:rsid w:val="00846960"/>
    <w:rsid w:val="00851BED"/>
    <w:rsid w:val="00861446"/>
    <w:rsid w:val="00870984"/>
    <w:rsid w:val="00875994"/>
    <w:rsid w:val="0088362A"/>
    <w:rsid w:val="00895EC9"/>
    <w:rsid w:val="008A71E7"/>
    <w:rsid w:val="008B77AA"/>
    <w:rsid w:val="008E1386"/>
    <w:rsid w:val="008E51A4"/>
    <w:rsid w:val="008F66A0"/>
    <w:rsid w:val="0090288A"/>
    <w:rsid w:val="00903AFB"/>
    <w:rsid w:val="0090449E"/>
    <w:rsid w:val="00914835"/>
    <w:rsid w:val="009178EC"/>
    <w:rsid w:val="00940472"/>
    <w:rsid w:val="00941727"/>
    <w:rsid w:val="00943C59"/>
    <w:rsid w:val="00960AB5"/>
    <w:rsid w:val="009622B8"/>
    <w:rsid w:val="0096466F"/>
    <w:rsid w:val="00965EB3"/>
    <w:rsid w:val="00967DA6"/>
    <w:rsid w:val="00975CE2"/>
    <w:rsid w:val="00983075"/>
    <w:rsid w:val="00992BA1"/>
    <w:rsid w:val="00996A95"/>
    <w:rsid w:val="009A1C91"/>
    <w:rsid w:val="009A4396"/>
    <w:rsid w:val="009B1A43"/>
    <w:rsid w:val="009B2315"/>
    <w:rsid w:val="009C3437"/>
    <w:rsid w:val="009C3639"/>
    <w:rsid w:val="009D5AEA"/>
    <w:rsid w:val="009E7C63"/>
    <w:rsid w:val="00A14A31"/>
    <w:rsid w:val="00A3520D"/>
    <w:rsid w:val="00A35443"/>
    <w:rsid w:val="00A40BC3"/>
    <w:rsid w:val="00A41A02"/>
    <w:rsid w:val="00A438C4"/>
    <w:rsid w:val="00A519F7"/>
    <w:rsid w:val="00A5780B"/>
    <w:rsid w:val="00A647C6"/>
    <w:rsid w:val="00A73FF7"/>
    <w:rsid w:val="00A77F0D"/>
    <w:rsid w:val="00A84528"/>
    <w:rsid w:val="00A8518B"/>
    <w:rsid w:val="00A85E90"/>
    <w:rsid w:val="00A87674"/>
    <w:rsid w:val="00A95FF3"/>
    <w:rsid w:val="00AB274F"/>
    <w:rsid w:val="00AC0A1F"/>
    <w:rsid w:val="00AE36C3"/>
    <w:rsid w:val="00AE740E"/>
    <w:rsid w:val="00B07444"/>
    <w:rsid w:val="00B100AB"/>
    <w:rsid w:val="00B1041F"/>
    <w:rsid w:val="00B13BFB"/>
    <w:rsid w:val="00B232B8"/>
    <w:rsid w:val="00B24FBA"/>
    <w:rsid w:val="00B44679"/>
    <w:rsid w:val="00B57FD0"/>
    <w:rsid w:val="00B74019"/>
    <w:rsid w:val="00B94D20"/>
    <w:rsid w:val="00BA4FAE"/>
    <w:rsid w:val="00BB6CB2"/>
    <w:rsid w:val="00BB7FD7"/>
    <w:rsid w:val="00BC3CE3"/>
    <w:rsid w:val="00BD0717"/>
    <w:rsid w:val="00C01C05"/>
    <w:rsid w:val="00C064DE"/>
    <w:rsid w:val="00C10DF8"/>
    <w:rsid w:val="00C2114B"/>
    <w:rsid w:val="00C31D91"/>
    <w:rsid w:val="00C321FE"/>
    <w:rsid w:val="00C3557C"/>
    <w:rsid w:val="00C515CF"/>
    <w:rsid w:val="00C657C9"/>
    <w:rsid w:val="00C678DF"/>
    <w:rsid w:val="00C706E8"/>
    <w:rsid w:val="00C73FD7"/>
    <w:rsid w:val="00C80E15"/>
    <w:rsid w:val="00C859E2"/>
    <w:rsid w:val="00C92C79"/>
    <w:rsid w:val="00CA0F81"/>
    <w:rsid w:val="00CB0A68"/>
    <w:rsid w:val="00CB287F"/>
    <w:rsid w:val="00CE0E53"/>
    <w:rsid w:val="00CE2AA1"/>
    <w:rsid w:val="00CF30B1"/>
    <w:rsid w:val="00CF530C"/>
    <w:rsid w:val="00D1327F"/>
    <w:rsid w:val="00D14193"/>
    <w:rsid w:val="00D21142"/>
    <w:rsid w:val="00D35DD4"/>
    <w:rsid w:val="00D56C6F"/>
    <w:rsid w:val="00D601D9"/>
    <w:rsid w:val="00D75FA5"/>
    <w:rsid w:val="00D863CA"/>
    <w:rsid w:val="00DB77AB"/>
    <w:rsid w:val="00DC278B"/>
    <w:rsid w:val="00DC6FDE"/>
    <w:rsid w:val="00DE22EE"/>
    <w:rsid w:val="00DE4C0D"/>
    <w:rsid w:val="00DE7D49"/>
    <w:rsid w:val="00DF1815"/>
    <w:rsid w:val="00E02F11"/>
    <w:rsid w:val="00E106F6"/>
    <w:rsid w:val="00E13CDC"/>
    <w:rsid w:val="00E1467F"/>
    <w:rsid w:val="00E1678E"/>
    <w:rsid w:val="00E17586"/>
    <w:rsid w:val="00E20D0F"/>
    <w:rsid w:val="00E27F11"/>
    <w:rsid w:val="00E417D4"/>
    <w:rsid w:val="00E52BCA"/>
    <w:rsid w:val="00E55CAB"/>
    <w:rsid w:val="00E55D4D"/>
    <w:rsid w:val="00E6502E"/>
    <w:rsid w:val="00E66FA5"/>
    <w:rsid w:val="00E76A7A"/>
    <w:rsid w:val="00E80F49"/>
    <w:rsid w:val="00E8452C"/>
    <w:rsid w:val="00EA26D2"/>
    <w:rsid w:val="00ED4526"/>
    <w:rsid w:val="00ED6A52"/>
    <w:rsid w:val="00ED6E58"/>
    <w:rsid w:val="00EF4B3E"/>
    <w:rsid w:val="00F07E2E"/>
    <w:rsid w:val="00F227B3"/>
    <w:rsid w:val="00F35916"/>
    <w:rsid w:val="00F426F0"/>
    <w:rsid w:val="00F45258"/>
    <w:rsid w:val="00F468EF"/>
    <w:rsid w:val="00F56691"/>
    <w:rsid w:val="00F63BBC"/>
    <w:rsid w:val="00F951CC"/>
    <w:rsid w:val="00FA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5">
    <w:name w:val="CM5"/>
    <w:basedOn w:val="Normal"/>
    <w:next w:val="Normal"/>
    <w:uiPriority w:val="99"/>
    <w:rsid w:val="00574D4E"/>
    <w:pPr>
      <w:widowControl w:val="0"/>
      <w:autoSpaceDE w:val="0"/>
      <w:autoSpaceDN w:val="0"/>
      <w:adjustRightInd w:val="0"/>
      <w:spacing w:after="50" w:line="240" w:lineRule="auto"/>
    </w:pPr>
    <w:rPr>
      <w:rFonts w:ascii="Times-New-Roman" w:hAnsi="Times-New-Roman"/>
      <w:sz w:val="24"/>
      <w:szCs w:val="24"/>
    </w:rPr>
  </w:style>
  <w:style w:type="paragraph" w:customStyle="1" w:styleId="Default">
    <w:name w:val="Default"/>
    <w:rsid w:val="0041083F"/>
    <w:pPr>
      <w:widowControl w:val="0"/>
      <w:autoSpaceDE w:val="0"/>
      <w:autoSpaceDN w:val="0"/>
      <w:adjustRightInd w:val="0"/>
      <w:spacing w:after="0" w:line="240" w:lineRule="auto"/>
    </w:pPr>
    <w:rPr>
      <w:rFonts w:ascii="Times-New-Roman" w:hAnsi="Times-New-Roman" w:cs="Times-New-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82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083"/>
  </w:style>
  <w:style w:type="paragraph" w:styleId="Footer">
    <w:name w:val="footer"/>
    <w:basedOn w:val="Normal"/>
    <w:link w:val="FooterChar"/>
    <w:uiPriority w:val="99"/>
    <w:semiHidden/>
    <w:unhideWhenUsed/>
    <w:rsid w:val="00782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2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4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AB09-9595-4293-87FE-A1B801E2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6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JNTUH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test</cp:lastModifiedBy>
  <cp:revision>516</cp:revision>
  <cp:lastPrinted>2016-07-16T09:05:00Z</cp:lastPrinted>
  <dcterms:created xsi:type="dcterms:W3CDTF">2016-05-27T05:45:00Z</dcterms:created>
  <dcterms:modified xsi:type="dcterms:W3CDTF">2016-07-28T05:30:00Z</dcterms:modified>
</cp:coreProperties>
</file>